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78168" w14:textId="645DFAC7" w:rsidR="006F0737" w:rsidRDefault="00941140"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2A2C4F4" wp14:editId="2B29E59B">
                <wp:simplePos x="0" y="0"/>
                <wp:positionH relativeFrom="margin">
                  <wp:posOffset>1883410</wp:posOffset>
                </wp:positionH>
                <wp:positionV relativeFrom="margin">
                  <wp:posOffset>-297180</wp:posOffset>
                </wp:positionV>
                <wp:extent cx="2032000" cy="5461635"/>
                <wp:effectExtent l="0" t="318" r="6033" b="6032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2000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4DE97D4" w14:textId="66BB55CD" w:rsidR="00BC4881" w:rsidRPr="00BC4881" w:rsidRDefault="001C3702" w:rsidP="00BC4881">
                            <w:r w:rsidRPr="00BC4881">
                              <w:rPr>
                                <w:b/>
                                <w:bCs/>
                              </w:rPr>
                              <w:t>İSTANBUL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4881" w:rsidRPr="00575188">
                              <w:rPr>
                                <w:b/>
                                <w:bCs/>
                              </w:rPr>
                              <w:t>Hilal Trans</w:t>
                            </w:r>
                            <w:r w:rsidR="00BC4881" w:rsidRPr="00BC4881">
                              <w:t xml:space="preserve"> </w:t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(Anadolu Yakası)</w:t>
                            </w:r>
                            <w:r w:rsidR="00BC4881" w:rsidRPr="00BC4881">
                              <w:br/>
                              <w:t xml:space="preserve">Orhanlı mahallesi gençlik caddesi no:37 Hilal trans tır garajı Tuzla / İstanbul </w:t>
                            </w:r>
                            <w:r w:rsidR="00BC4881" w:rsidRPr="00BC4881">
                              <w:br/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BC4881" w:rsidRPr="00BC4881">
                              <w:t xml:space="preserve"> 0507 651 86 04 / 530 140 47 83</w:t>
                            </w:r>
                            <w:r w:rsidR="00BC4881" w:rsidRPr="00BC4881">
                              <w:br/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BC4881" w:rsidRPr="00BC4881">
                              <w:t xml:space="preserve"> </w:t>
                            </w:r>
                            <w:hyperlink r:id="rId6" w:history="1">
                              <w:r w:rsidR="00BC4881" w:rsidRPr="00575188">
                                <w:rPr>
                                  <w:rStyle w:val="Hyperlink"/>
                                </w:rPr>
                                <w:t>https://maps.app.goo.gl/BtwSRfaVh2LdVJum8</w:t>
                              </w:r>
                            </w:hyperlink>
                            <w:r w:rsidR="00BC4881" w:rsidRPr="00BC4881">
                              <w:t xml:space="preserve"> </w:t>
                            </w:r>
                          </w:p>
                          <w:p w14:paraId="1A739B0D" w14:textId="1D3674FD" w:rsidR="00BC4881" w:rsidRPr="00BC4881" w:rsidRDefault="001C3702" w:rsidP="00BC4881">
                            <w:r w:rsidRPr="00BC4881">
                              <w:rPr>
                                <w:b/>
                                <w:bCs/>
                              </w:rPr>
                              <w:t>İSTANBUL</w:t>
                            </w:r>
                            <w:r w:rsidRPr="00BC4881">
                              <w:t xml:space="preserve"> </w:t>
                            </w:r>
                            <w:r w:rsidR="00BC4881" w:rsidRPr="00575188">
                              <w:rPr>
                                <w:b/>
                                <w:bCs/>
                              </w:rPr>
                              <w:t>OVA Kargo Nakliyat Ambarı</w:t>
                            </w:r>
                            <w:r w:rsidR="00BC4881" w:rsidRPr="00BC4881">
                              <w:t xml:space="preserve"> </w:t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(Avrupa Yakası)</w:t>
                            </w:r>
                            <w:r w:rsidR="00BC4881" w:rsidRPr="00BC4881">
                              <w:br/>
                              <w:t>Yeni</w:t>
                            </w:r>
                            <w:r w:rsidR="00CD10C1">
                              <w:t>bosna Basın Ekspres yolu K</w:t>
                            </w:r>
                            <w:r w:rsidR="00365F3F">
                              <w:t>araca</w:t>
                            </w:r>
                            <w:r w:rsidR="00CD10C1">
                              <w:t xml:space="preserve"> </w:t>
                            </w:r>
                            <w:proofErr w:type="gramStart"/>
                            <w:r w:rsidR="00CD10C1">
                              <w:t>D</w:t>
                            </w:r>
                            <w:bookmarkStart w:id="1" w:name="_GoBack"/>
                            <w:bookmarkEnd w:id="1"/>
                            <w:r w:rsidR="00BC4881" w:rsidRPr="00BC4881">
                              <w:t>epo</w:t>
                            </w:r>
                            <w:r w:rsidR="00CD10C1">
                              <w:t xml:space="preserve">ları </w:t>
                            </w:r>
                            <w:r w:rsidR="00BC4881" w:rsidRPr="00BC4881">
                              <w:t xml:space="preserve"> İçi</w:t>
                            </w:r>
                            <w:proofErr w:type="gramEnd"/>
                            <w:r w:rsidR="00BC4881" w:rsidRPr="00BC4881">
                              <w:t xml:space="preserve"> </w:t>
                            </w:r>
                            <w:r w:rsidR="00BC4881" w:rsidRPr="00BC4881">
                              <w:br/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BC4881" w:rsidRPr="00BC4881">
                              <w:t xml:space="preserve"> Serdar Şeker, 507 832 03 05</w:t>
                            </w:r>
                            <w:r w:rsidR="00BC4881" w:rsidRPr="00BC4881">
                              <w:br/>
                            </w:r>
                            <w:r w:rsidR="00BC4881" w:rsidRPr="00BC4881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BC4881" w:rsidRPr="00BC4881">
                              <w:t xml:space="preserve"> </w:t>
                            </w:r>
                            <w:hyperlink r:id="rId7" w:history="1">
                              <w:r w:rsidR="00BC4881" w:rsidRPr="00575188">
                                <w:rPr>
                                  <w:rStyle w:val="Hyperlink"/>
                                </w:rPr>
                                <w:t>https://maps.app.goo.gl/Wq26job4vZdwxoTc9</w:t>
                              </w:r>
                            </w:hyperlink>
                            <w:r w:rsidR="00BC4881" w:rsidRPr="00BC4881">
                              <w:t xml:space="preserve"> </w:t>
                            </w:r>
                          </w:p>
                          <w:p w14:paraId="38BF7155" w14:textId="27283278" w:rsidR="00120A56" w:rsidRDefault="00120A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2C4F4" id="Otomatik Şekil 2" o:spid="_x0000_s1026" style="position:absolute;margin-left:148.3pt;margin-top:-23.4pt;width:160pt;height:430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j8QwIAAFYEAAAOAAAAZHJzL2Uyb0RvYy54bWysVNtuEzEQfUfiHyy/093NjRJ1U1WpipAK&#10;rSh8gGN7syZejxk72ZSP6d/wX4y92wvwhsiDlRnbZ+acM96z82Nn2UFjMOBqXp2UnGknQRm3rfnX&#10;L1dvTjkLUTglLDhd83sd+Pnq9auz3i/1BFqwSiMjEBeWva95G6NfFkWQre5EOAGvHW02gJ2IFOK2&#10;UCh6Qu9sMSnLRdEDKo8gdQiUvRw2+SrjN42W8aZpgo7M1px6i3nFvG7SWqzOxHKLwrdGjm2If+ii&#10;E8ZR0SeoSxEF26P5C6ozEiFAE08kdAU0jZE6cyA2VfkHm7tWeJ25kDjBP8kU/h+s/HS4RWZUzafl&#10;gjMnOjLpJgLJbXbs54PeGcsmSabehyWdvvO3mIgGfw1yF5iDdSvcVl8gQt9qoai5Kp0vfruQgkBX&#10;2ab/CIpqiH2ErNixwY4hkDPzWZl+OUvKsGO26f7JJn2MTFJyUk7JenJT0t58tqgW03muKJYJLHXn&#10;McT3GjqW/tQcYe/UZxqGjC0O1yFms9RIWKhvnDWdJesPwrJqShVGxPFw8YyZ2YM16spYm4M0rHpt&#10;kdFlYialdnGSS9l9R3SHfOp5HDhK01gO6dPHNJXIY5+QSD6KnotkMZN+gw/xuDmOlmxA3ZOsWUCS&#10;hJ4i8W0Bf3DW01jXPHzfC9Sc2Q+OrHlXzWbpHeRgNn87oQBf7mxe7ggnCarmMiJnQ7COw+vZezTb&#10;lmpVmaiDCzK0MfHR+aGvcQxoeDOj8aGl1/EyzqeePwerXwAAAP//AwBQSwMEFAAGAAgAAAAhAJIY&#10;9SfdAAAACgEAAA8AAABkcnMvZG93bnJldi54bWxMj8FOwzAMhu9IvENkJG4sXUerqjSdEBOTdmQr&#10;96zJ2mqNU5I0K2+POcHJsv3p9+dqu5iRRe38YFHAepUA09haNWAnoDm9PxXAfJCo5GhRC/jWHrb1&#10;/V0lS2Vv+KHjMXSMQtCXUkAfwlRy7tteG+lXdtJIu4t1RgZqXceVkzcKNyNPkyTnRg5IF3o56bde&#10;t9fjbATE3eHQ7E9f2edlb2KyayLOLgrx+LC8vgALegl/MPzqkzrU5HS2MyrPRgFpnhFJNd1sgBFQ&#10;FHkO7Cwge6YJryv+/4X6BwAA//8DAFBLAQItABQABgAIAAAAIQC2gziS/gAAAOEBAAATAAAAAAAA&#10;AAAAAAAAAAAAAABbQ29udGVudF9UeXBlc10ueG1sUEsBAi0AFAAGAAgAAAAhADj9If/WAAAAlAEA&#10;AAsAAAAAAAAAAAAAAAAALwEAAF9yZWxzLy5yZWxzUEsBAi0AFAAGAAgAAAAhANWUGPxDAgAAVgQA&#10;AA4AAAAAAAAAAAAAAAAALgIAAGRycy9lMm9Eb2MueG1sUEsBAi0AFAAGAAgAAAAhAJIY9SfdAAAA&#10;CgEAAA8AAAAAAAAAAAAAAAAAnQQAAGRycy9kb3ducmV2LnhtbFBLBQYAAAAABAAEAPMAAACnBQAA&#10;AAA=&#10;" o:allowincell="f" fillcolor="#fbe4d5 [661]" stroked="f">
                <v:textbox>
                  <w:txbxContent>
                    <w:p w14:paraId="74DE97D4" w14:textId="66BB55CD" w:rsidR="00BC4881" w:rsidRPr="00BC4881" w:rsidRDefault="001C3702" w:rsidP="00BC4881">
                      <w:r w:rsidRPr="00BC4881">
                        <w:rPr>
                          <w:b/>
                          <w:bCs/>
                        </w:rPr>
                        <w:t>İSTANBUL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BC4881" w:rsidRPr="00BC4881">
                        <w:rPr>
                          <w:b/>
                          <w:bCs/>
                        </w:rPr>
                        <w:t xml:space="preserve"> </w:t>
                      </w:r>
                      <w:r w:rsidR="00BC4881" w:rsidRPr="00575188">
                        <w:rPr>
                          <w:b/>
                          <w:bCs/>
                        </w:rPr>
                        <w:t>Hilal Trans</w:t>
                      </w:r>
                      <w:r w:rsidR="00BC4881" w:rsidRPr="00BC4881">
                        <w:t xml:space="preserve"> </w:t>
                      </w:r>
                      <w:r w:rsidR="00BC4881" w:rsidRPr="00BC4881">
                        <w:rPr>
                          <w:b/>
                          <w:bCs/>
                        </w:rPr>
                        <w:t>(Anadolu Yakası)</w:t>
                      </w:r>
                      <w:r w:rsidR="00BC4881" w:rsidRPr="00BC4881">
                        <w:br/>
                        <w:t xml:space="preserve">Orhanlı mahallesi gençlik caddesi no:37 Hilal trans tır garajı Tuzla / İstanbul </w:t>
                      </w:r>
                      <w:r w:rsidR="00BC4881" w:rsidRPr="00BC4881">
                        <w:br/>
                      </w:r>
                      <w:r w:rsidR="00BC4881" w:rsidRPr="00BC4881">
                        <w:rPr>
                          <w:b/>
                          <w:bCs/>
                        </w:rPr>
                        <w:t>İletişim:</w:t>
                      </w:r>
                      <w:r w:rsidR="00BC4881" w:rsidRPr="00BC4881">
                        <w:t xml:space="preserve"> 0507 651 86 04 / 530 140 47 83</w:t>
                      </w:r>
                      <w:r w:rsidR="00BC4881" w:rsidRPr="00BC4881">
                        <w:br/>
                      </w:r>
                      <w:r w:rsidR="00BC4881" w:rsidRPr="00BC4881">
                        <w:rPr>
                          <w:b/>
                          <w:bCs/>
                        </w:rPr>
                        <w:t>Konum:</w:t>
                      </w:r>
                      <w:r w:rsidR="00BC4881" w:rsidRPr="00BC4881">
                        <w:t xml:space="preserve"> </w:t>
                      </w:r>
                      <w:hyperlink r:id="rId8" w:history="1">
                        <w:r w:rsidR="00BC4881" w:rsidRPr="00575188">
                          <w:rPr>
                            <w:rStyle w:val="Hyperlink"/>
                          </w:rPr>
                          <w:t>https://maps.app.goo.gl/BtwSRfaVh2LdVJum8</w:t>
                        </w:r>
                      </w:hyperlink>
                      <w:r w:rsidR="00BC4881" w:rsidRPr="00BC4881">
                        <w:t xml:space="preserve"> </w:t>
                      </w:r>
                    </w:p>
                    <w:p w14:paraId="1A739B0D" w14:textId="1D3674FD" w:rsidR="00BC4881" w:rsidRPr="00BC4881" w:rsidRDefault="001C3702" w:rsidP="00BC4881">
                      <w:r w:rsidRPr="00BC4881">
                        <w:rPr>
                          <w:b/>
                          <w:bCs/>
                        </w:rPr>
                        <w:t>İSTANBUL</w:t>
                      </w:r>
                      <w:r w:rsidRPr="00BC4881">
                        <w:t xml:space="preserve"> </w:t>
                      </w:r>
                      <w:r w:rsidR="00BC4881" w:rsidRPr="00575188">
                        <w:rPr>
                          <w:b/>
                          <w:bCs/>
                        </w:rPr>
                        <w:t>OVA Kargo Nakliyat Ambarı</w:t>
                      </w:r>
                      <w:r w:rsidR="00BC4881" w:rsidRPr="00BC4881">
                        <w:t xml:space="preserve"> </w:t>
                      </w:r>
                      <w:r w:rsidR="00BC4881" w:rsidRPr="00BC4881">
                        <w:rPr>
                          <w:b/>
                          <w:bCs/>
                        </w:rPr>
                        <w:t>(Avrupa Yakası)</w:t>
                      </w:r>
                      <w:r w:rsidR="00BC4881" w:rsidRPr="00BC4881">
                        <w:br/>
                        <w:t>Yeni</w:t>
                      </w:r>
                      <w:r w:rsidR="00CD10C1">
                        <w:t>bosna Basın Ekspres yolu K</w:t>
                      </w:r>
                      <w:r w:rsidR="00365F3F">
                        <w:t>araca</w:t>
                      </w:r>
                      <w:r w:rsidR="00CD10C1">
                        <w:t xml:space="preserve"> </w:t>
                      </w:r>
                      <w:proofErr w:type="gramStart"/>
                      <w:r w:rsidR="00CD10C1">
                        <w:t>D</w:t>
                      </w:r>
                      <w:bookmarkStart w:id="2" w:name="_GoBack"/>
                      <w:bookmarkEnd w:id="2"/>
                      <w:r w:rsidR="00BC4881" w:rsidRPr="00BC4881">
                        <w:t>epo</w:t>
                      </w:r>
                      <w:r w:rsidR="00CD10C1">
                        <w:t xml:space="preserve">ları </w:t>
                      </w:r>
                      <w:r w:rsidR="00BC4881" w:rsidRPr="00BC4881">
                        <w:t xml:space="preserve"> İçi</w:t>
                      </w:r>
                      <w:proofErr w:type="gramEnd"/>
                      <w:r w:rsidR="00BC4881" w:rsidRPr="00BC4881">
                        <w:t xml:space="preserve"> </w:t>
                      </w:r>
                      <w:r w:rsidR="00BC4881" w:rsidRPr="00BC4881">
                        <w:br/>
                      </w:r>
                      <w:r w:rsidR="00BC4881" w:rsidRPr="00BC4881">
                        <w:rPr>
                          <w:b/>
                          <w:bCs/>
                        </w:rPr>
                        <w:t>İletişim:</w:t>
                      </w:r>
                      <w:r w:rsidR="00BC4881" w:rsidRPr="00BC4881">
                        <w:t xml:space="preserve"> Serdar Şeker, 507 832 03 05</w:t>
                      </w:r>
                      <w:r w:rsidR="00BC4881" w:rsidRPr="00BC4881">
                        <w:br/>
                      </w:r>
                      <w:r w:rsidR="00BC4881" w:rsidRPr="00BC4881">
                        <w:rPr>
                          <w:b/>
                          <w:bCs/>
                        </w:rPr>
                        <w:t>Konum:</w:t>
                      </w:r>
                      <w:r w:rsidR="00BC4881" w:rsidRPr="00BC4881">
                        <w:t xml:space="preserve"> </w:t>
                      </w:r>
                      <w:hyperlink r:id="rId9" w:history="1">
                        <w:r w:rsidR="00BC4881" w:rsidRPr="00575188">
                          <w:rPr>
                            <w:rStyle w:val="Hyperlink"/>
                          </w:rPr>
                          <w:t>https://maps.app.goo.gl/Wq26job4vZdwxoTc9</w:t>
                        </w:r>
                      </w:hyperlink>
                      <w:r w:rsidR="00BC4881" w:rsidRPr="00BC4881">
                        <w:t xml:space="preserve"> </w:t>
                      </w:r>
                    </w:p>
                    <w:p w14:paraId="38BF7155" w14:textId="27283278" w:rsidR="00120A56" w:rsidRDefault="00120A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075E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A797C46" wp14:editId="02671DB6">
                <wp:simplePos x="0" y="0"/>
                <wp:positionH relativeFrom="margin">
                  <wp:posOffset>0</wp:posOffset>
                </wp:positionH>
                <wp:positionV relativeFrom="margin">
                  <wp:posOffset>7706360</wp:posOffset>
                </wp:positionV>
                <wp:extent cx="1116965" cy="5461635"/>
                <wp:effectExtent l="0" t="635" r="6350" b="6350"/>
                <wp:wrapSquare wrapText="bothSides"/>
                <wp:docPr id="51901973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29265D0" w14:textId="77777777" w:rsidR="0013075E" w:rsidRPr="00D56490" w:rsidRDefault="0013075E" w:rsidP="0013075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6490">
                              <w:rPr>
                                <w:b/>
                                <w:bCs/>
                                <w:color w:val="FF0000"/>
                              </w:rPr>
                              <w:t xml:space="preserve">Gaziantep: </w:t>
                            </w:r>
                            <w:proofErr w:type="spellStart"/>
                            <w:r w:rsidRPr="00A30798">
                              <w:rPr>
                                <w:b/>
                                <w:bCs/>
                              </w:rPr>
                              <w:t>Şahade</w:t>
                            </w:r>
                            <w:proofErr w:type="spellEnd"/>
                            <w:r w:rsidRPr="00A307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Tır Parkı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206506">
                              <w:t xml:space="preserve">Sanayi mah.60734 </w:t>
                            </w:r>
                            <w:proofErr w:type="spellStart"/>
                            <w:r w:rsidRPr="00206506">
                              <w:t>cad.</w:t>
                            </w:r>
                            <w:proofErr w:type="spellEnd"/>
                            <w:r w:rsidRPr="00206506">
                              <w:t xml:space="preserve"> No:24 Şehitkamil/ Gaziantep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>
                              <w:t xml:space="preserve"> UND </w:t>
                            </w:r>
                            <w:r w:rsidRPr="00F8339C">
                              <w:t>Erdinç Aykılıç</w:t>
                            </w:r>
                            <w:r>
                              <w:t xml:space="preserve">, </w:t>
                            </w:r>
                            <w:r w:rsidRPr="00F8339C">
                              <w:t>534 793 41 46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Konum: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686100">
                                <w:rPr>
                                  <w:rStyle w:val="Hyperlink"/>
                                </w:rPr>
                                <w:t>https://maps.app.goo.gl/8pXfeUB56Mv7Gai79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14:paraId="0558A7DF" w14:textId="77777777" w:rsidR="0013075E" w:rsidRDefault="0013075E" w:rsidP="0013075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A797C46" id="_x0000_s1027" style="position:absolute;margin-left:0;margin-top:606.8pt;width:87.95pt;height:430.0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u8KgIAAC8EAAAOAAAAZHJzL2Uyb0RvYy54bWysU9uO0zAQfUfiHyy/0yS9sRs1Xa26WoS0&#10;XMTCB7i20xgcj7GdJuXrGTvZtoI3RB+szkx8Zs6Z483d0GpylM4rMBUtZjkl0nAQyhwq+u3r45sb&#10;SnxgRjANRlb0JD29275+teltKefQgBbSEQQxvuxtRZsQbJllnjeyZX4GVhos1uBaFjB0h0w41iN6&#10;q7N5nq+zHpywDrj0HrMPY5FuE35dSx4+1bWXgeiK4mwhnS6d+3hm2w0rD47ZRvFpDPYPU7RMGWx6&#10;hnpggZHOqb+gWsUdeKjDjEObQV0rLhMHZFPkf7B5bpiViQuK4+1ZJv//YPnH47P97OLo3j4B/+GJ&#10;gV3DzEHeOwd9I5nAdkUUKuutL88XYuDxKtn3H0DgalkXIGkw1K4lDlDr1TKPv5RFrmRIwp/Owssh&#10;EI7JoijWt+sVJRxrq+W6WC9WqSMrI1iczjof3kloSfxTUQedEV9wvQmbHZ98SPILYlgbhxHfKalb&#10;jcs8Mk2KRb6YT4jTx9kFM7EHrcSj0joF0X5ypx3BywjGuTRhnlrprkW6Yx4NiOSShTCNRhvTNy9p&#10;bJGMHJFQPowuTZKYUb9oVV+GYT8QJSalY2YP4oTqJh3RufjGkHYD7hclPfq1ov5nx5ykRL83uKHb&#10;YrmMBk/BcvV2joG7ruyvK8xwhKooD46SMdiF8Vl01qlDg72KxNfAPe61VuHFAONckxvQlYnY9IKi&#10;7a/j9NXlnW9/AwAA//8DAFBLAwQUAAYACAAAACEALWmw9uEAAAAOAQAADwAAAGRycy9kb3ducmV2&#10;LnhtbEyPwW7CMBBE75X6D9ZW6g2cQAMojYOqoiJxLKR3E5skarxObcekf9/lRI878zQ7U2wn07Oo&#10;ne8sCkjnCTCNtVUdNgKq08dsA8wHiUr2FrWAX+1hWz4+FDJX9oqfOh5DwygEfS4FtCEMOee+brWR&#10;fm4HjeRdrDMy0Okarpy8Urjp+SJJVtzIDulDKwf93ur6+zgaAXF3OFT700/2ddmbmOyqiKOLQjw/&#10;TW+vwIKewh2GW32qDiV1OtsRlWe9gNnyZZESS06WZWtgxGTphvadSVov0xXwsuD/Z5R/AAAA//8D&#10;AFBLAQItABQABgAIAAAAIQC2gziS/gAAAOEBAAATAAAAAAAAAAAAAAAAAAAAAABbQ29udGVudF9U&#10;eXBlc10ueG1sUEsBAi0AFAAGAAgAAAAhADj9If/WAAAAlAEAAAsAAAAAAAAAAAAAAAAALwEAAF9y&#10;ZWxzLy5yZWxzUEsBAi0AFAAGAAgAAAAhAIm8m7wqAgAALwQAAA4AAAAAAAAAAAAAAAAALgIAAGRy&#10;cy9lMm9Eb2MueG1sUEsBAi0AFAAGAAgAAAAhAC1psPbhAAAADgEAAA8AAAAAAAAAAAAAAAAAhAQA&#10;AGRycy9kb3ducmV2LnhtbFBLBQYAAAAABAAEAPMAAACSBQAAAAA=&#10;" o:allowincell="f" fillcolor="#fbe4d5 [661]" stroked="f">
                <v:textbox>
                  <w:txbxContent>
                    <w:p w14:paraId="429265D0" w14:textId="77777777" w:rsidR="0013075E" w:rsidRPr="00D56490" w:rsidRDefault="0013075E" w:rsidP="0013075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6490">
                        <w:rPr>
                          <w:b/>
                          <w:bCs/>
                          <w:color w:val="FF0000"/>
                        </w:rPr>
                        <w:t xml:space="preserve">Gaziantep: </w:t>
                      </w:r>
                      <w:proofErr w:type="spellStart"/>
                      <w:r w:rsidRPr="00A30798">
                        <w:rPr>
                          <w:b/>
                          <w:bCs/>
                        </w:rPr>
                        <w:t>Şahade</w:t>
                      </w:r>
                      <w:proofErr w:type="spellEnd"/>
                      <w:r w:rsidRPr="00A3079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Tır Parkı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206506">
                        <w:t xml:space="preserve">Sanayi mah.60734 </w:t>
                      </w:r>
                      <w:proofErr w:type="spellStart"/>
                      <w:r w:rsidRPr="00206506">
                        <w:t>cad.</w:t>
                      </w:r>
                      <w:proofErr w:type="spellEnd"/>
                      <w:r w:rsidRPr="00206506">
                        <w:t xml:space="preserve"> No:24 Şehitkamil/ Gaziantep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İletişim:</w:t>
                      </w:r>
                      <w:r>
                        <w:t xml:space="preserve"> UND </w:t>
                      </w:r>
                      <w:r w:rsidRPr="00F8339C">
                        <w:t>Erdinç Aykılıç</w:t>
                      </w:r>
                      <w:r>
                        <w:t xml:space="preserve">, </w:t>
                      </w:r>
                      <w:r w:rsidRPr="00F8339C">
                        <w:t>534 793 41 46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Konum:</w:t>
                      </w:r>
                      <w:r>
                        <w:t xml:space="preserve"> </w:t>
                      </w:r>
                      <w:hyperlink r:id="rId11" w:history="1">
                        <w:r w:rsidRPr="00686100">
                          <w:rPr>
                            <w:rStyle w:val="Kpr"/>
                          </w:rPr>
                          <w:t>https://maps.app.goo.gl/8pXfeUB56Mv7Gai79</w:t>
                        </w:r>
                      </w:hyperlink>
                      <w:r>
                        <w:t xml:space="preserve">  </w:t>
                      </w:r>
                    </w:p>
                    <w:p w14:paraId="0558A7DF" w14:textId="77777777" w:rsidR="0013075E" w:rsidRDefault="0013075E" w:rsidP="0013075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655C3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1ECFE414" wp14:editId="51A4C426">
                <wp:simplePos x="0" y="0"/>
                <wp:positionH relativeFrom="margin">
                  <wp:posOffset>0</wp:posOffset>
                </wp:positionH>
                <wp:positionV relativeFrom="margin">
                  <wp:posOffset>7921625</wp:posOffset>
                </wp:positionV>
                <wp:extent cx="1116965" cy="5461635"/>
                <wp:effectExtent l="0" t="635" r="6350" b="6350"/>
                <wp:wrapSquare wrapText="bothSides"/>
                <wp:docPr id="1013050600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AA40FE3" w14:textId="77777777" w:rsidR="00E655C3" w:rsidRPr="00271C98" w:rsidRDefault="00E655C3" w:rsidP="00E655C3">
                            <w:r w:rsidRPr="00D56490">
                              <w:rPr>
                                <w:b/>
                                <w:bCs/>
                                <w:color w:val="FF0000"/>
                              </w:rPr>
                              <w:t>Bursa:</w:t>
                            </w:r>
                            <w:r w:rsidRPr="00BF7D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Reis Soğuk Hava Deposu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Pr="00FB3F20">
                              <w:t>Ahmetbey</w:t>
                            </w:r>
                            <w:proofErr w:type="spellEnd"/>
                            <w:r w:rsidRPr="00FB3F20">
                              <w:t xml:space="preserve">, Nilüfer </w:t>
                            </w:r>
                            <w:proofErr w:type="spellStart"/>
                            <w:r w:rsidRPr="00FB3F20">
                              <w:t>Cd</w:t>
                            </w:r>
                            <w:proofErr w:type="spellEnd"/>
                            <w:r w:rsidRPr="00FB3F20">
                              <w:t>. No:305, 16190 Osmangazi/Osmangazi̇/Bursa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İletişim: </w:t>
                            </w:r>
                            <w:r w:rsidRPr="00465285">
                              <w:t>Ersan Keleş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65285">
                              <w:t>532 225 57 25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Konum: </w:t>
                            </w:r>
                            <w:hyperlink r:id="rId12" w:history="1">
                              <w:r w:rsidRPr="00271C98">
                                <w:rPr>
                                  <w:rStyle w:val="Hyperlink"/>
                                </w:rPr>
                                <w:t>https://maps.app.goo.gl/xES8xkLMesLMgBut6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023A5F" w14:textId="77777777" w:rsidR="00E655C3" w:rsidRDefault="00E655C3" w:rsidP="00E655C3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ECFE414" id="_x0000_s1028" style="position:absolute;margin-left:0;margin-top:623.75pt;width:87.95pt;height:430.0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79KwIAAC8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REPzlCmzBXFEdbOO6Fx8Y0i7A/+LkgH92tDws2deUqLfW9zQ&#10;bTWfJ4PnYL54O8XAX1e21xVmOUI1lEdPyRhs4vgseufVrsNeVeZr4R732qr4YoBxrpMb0JWZ2OkF&#10;Jdtfx/mryztf/wYAAP//AwBQSwMEFAAGAAgAAAAhABNRmObhAAAADgEAAA8AAABkcnMvZG93bnJl&#10;di54bWxMj8FOwzAQRO9I/IO1SNxaJ4WEkMapEBWVeqQNdzdxk6jxOtiOG/6e5USPO/M0O1NsZj2w&#10;oKzrDQqIlxEwhbVpemwFVMePRQbMeYmNHAwqAT/Kwaa8vytk3pgrfqpw8C2jEHS5FNB5P+acu7pT&#10;WrqlGRWSdzZWS0+nbXlj5ZXC9cBXUZRyLXukD50c1Xun6sth0gLCdr+vdsfv5Ou80yHaVgEnG4R4&#10;fJjf1sC8mv0/DH/1qTqU1OlkJmwcGwQsnp5XMbHkJNlrCoyYJM5o34mklzRJgJcFv51R/gIAAP//&#10;AwBQSwECLQAUAAYACAAAACEAtoM4kv4AAADhAQAAEwAAAAAAAAAAAAAAAAAAAAAAW0NvbnRlbnRf&#10;VHlwZXNdLnhtbFBLAQItABQABgAIAAAAIQA4/SH/1gAAAJQBAAALAAAAAAAAAAAAAAAAAC8BAABf&#10;cmVscy8ucmVsc1BLAQItABQABgAIAAAAIQAU+T79KwIAAC8EAAAOAAAAAAAAAAAAAAAAAC4CAABk&#10;cnMvZTJvRG9jLnhtbFBLAQItABQABgAIAAAAIQATUZjm4QAAAA4BAAAPAAAAAAAAAAAAAAAAAIUE&#10;AABkcnMvZG93bnJldi54bWxQSwUGAAAAAAQABADzAAAAkwUAAAAA&#10;" o:allowincell="f" fillcolor="#fbe4d5 [661]" stroked="f">
                <v:textbox>
                  <w:txbxContent>
                    <w:p w14:paraId="2AA40FE3" w14:textId="77777777" w:rsidR="00E655C3" w:rsidRPr="00271C98" w:rsidRDefault="00E655C3" w:rsidP="00E655C3">
                      <w:r w:rsidRPr="00D56490">
                        <w:rPr>
                          <w:b/>
                          <w:bCs/>
                          <w:color w:val="FF0000"/>
                        </w:rPr>
                        <w:t>Bursa:</w:t>
                      </w:r>
                      <w:r w:rsidRPr="00BF7DA7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Reis Soğuk Hava Deposu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 w:rsidRPr="00FB3F20">
                        <w:t>Ahmetbey</w:t>
                      </w:r>
                      <w:proofErr w:type="spellEnd"/>
                      <w:r w:rsidRPr="00FB3F20">
                        <w:t xml:space="preserve">, Nilüfer </w:t>
                      </w:r>
                      <w:proofErr w:type="spellStart"/>
                      <w:r w:rsidRPr="00FB3F20">
                        <w:t>Cd</w:t>
                      </w:r>
                      <w:proofErr w:type="spellEnd"/>
                      <w:r w:rsidRPr="00FB3F20">
                        <w:t>. No:305, 16190 Osmangazi/Osmangazi̇/Bursa</w:t>
                      </w:r>
                      <w:r>
                        <w:rPr>
                          <w:b/>
                          <w:bCs/>
                        </w:rPr>
                        <w:br/>
                        <w:t xml:space="preserve">İletişim: </w:t>
                      </w:r>
                      <w:r w:rsidRPr="00465285">
                        <w:t>Ersan Keleş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65285">
                        <w:t>532 225 57 25</w:t>
                      </w:r>
                      <w:r>
                        <w:rPr>
                          <w:b/>
                          <w:bCs/>
                        </w:rPr>
                        <w:br/>
                        <w:t xml:space="preserve">Konum: </w:t>
                      </w:r>
                      <w:hyperlink r:id="rId13" w:history="1">
                        <w:r w:rsidRPr="00271C98">
                          <w:rPr>
                            <w:rStyle w:val="Kpr"/>
                          </w:rPr>
                          <w:t>https://maps.app.goo.gl/xES8xkLMesLMgBut6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3023A5F" w14:textId="77777777" w:rsidR="00E655C3" w:rsidRDefault="00E655C3" w:rsidP="00E655C3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8930EE8" w14:textId="3B166D51" w:rsidR="0013075E" w:rsidRDefault="000B5473" w:rsidP="000B5473">
      <w:pPr>
        <w:tabs>
          <w:tab w:val="left" w:pos="2760"/>
        </w:tabs>
        <w:jc w:val="center"/>
      </w:pP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2F270267" wp14:editId="34570A8B">
                <wp:simplePos x="0" y="0"/>
                <wp:positionH relativeFrom="margin">
                  <wp:posOffset>2350770</wp:posOffset>
                </wp:positionH>
                <wp:positionV relativeFrom="margin">
                  <wp:posOffset>1436370</wp:posOffset>
                </wp:positionV>
                <wp:extent cx="1116965" cy="5461635"/>
                <wp:effectExtent l="0" t="635" r="6350" b="6350"/>
                <wp:wrapSquare wrapText="bothSides"/>
                <wp:docPr id="45961557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C9B00BF" w14:textId="1AB78F9F" w:rsidR="00575188" w:rsidRPr="00054C3B" w:rsidRDefault="001C3702" w:rsidP="00575188">
                            <w:r w:rsidRPr="00575188">
                              <w:rPr>
                                <w:b/>
                                <w:bCs/>
                              </w:rPr>
                              <w:t>ANKARA</w:t>
                            </w:r>
                            <w:r w:rsidR="00575188" w:rsidRPr="005751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75188" w:rsidRPr="00BF7D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575188">
                              <w:rPr>
                                <w:b/>
                                <w:bCs/>
                              </w:rPr>
                              <w:t>Başbilen</w:t>
                            </w:r>
                            <w:proofErr w:type="spellEnd"/>
                            <w:r w:rsidR="00575188">
                              <w:rPr>
                                <w:b/>
                                <w:bCs/>
                              </w:rPr>
                              <w:t xml:space="preserve"> Uluslararası Taşımacılık</w:t>
                            </w:r>
                            <w:r w:rsidR="00575188">
                              <w:rPr>
                                <w:b/>
                                <w:bCs/>
                              </w:rPr>
                              <w:br/>
                            </w:r>
                            <w:r w:rsidR="00575188" w:rsidRPr="00054C3B">
                              <w:t>Ankara Lojistik Üstü,</w:t>
                            </w:r>
                            <w:r w:rsidR="00575188" w:rsidRPr="00054C3B">
                              <w:rPr>
                                <w:rFonts w:ascii="Montserrat" w:hAnsi="Montserrat"/>
                                <w:color w:val="202020"/>
                                <w:sz w:val="21"/>
                                <w:szCs w:val="21"/>
                                <w:shd w:val="clear" w:color="auto" w:fill="F9F9F9"/>
                              </w:rPr>
                              <w:t xml:space="preserve"> </w:t>
                            </w:r>
                            <w:r w:rsidR="00575188" w:rsidRPr="00054C3B">
                              <w:t>C- Blok No:145 Kahramankazan / Ankara</w:t>
                            </w:r>
                            <w:r w:rsidR="00575188">
                              <w:br/>
                              <w:t xml:space="preserve">İletişim: Fırat </w:t>
                            </w:r>
                            <w:proofErr w:type="spellStart"/>
                            <w:r w:rsidR="00575188">
                              <w:t>Başbilen</w:t>
                            </w:r>
                            <w:proofErr w:type="spellEnd"/>
                            <w:r w:rsidR="00575188">
                              <w:t xml:space="preserve">: </w:t>
                            </w:r>
                            <w:r w:rsidR="00575188" w:rsidRPr="00537B78">
                              <w:t>532 624 16 04</w:t>
                            </w:r>
                            <w:r w:rsidR="00575188">
                              <w:t xml:space="preserve">, UND Serdar Ocak: </w:t>
                            </w:r>
                            <w:r w:rsidR="00575188" w:rsidRPr="00250C03">
                              <w:t>0537 570 21 32</w:t>
                            </w:r>
                            <w:r w:rsidR="00575188" w:rsidRPr="00054C3B">
                              <w:br/>
                            </w:r>
                            <w:r w:rsidR="00575188">
                              <w:rPr>
                                <w:b/>
                                <w:bCs/>
                              </w:rPr>
                              <w:t xml:space="preserve">Konum: </w:t>
                            </w:r>
                            <w:hyperlink r:id="rId14" w:history="1">
                              <w:r w:rsidR="00575188" w:rsidRPr="00054C3B">
                                <w:rPr>
                                  <w:rStyle w:val="Hyperlink"/>
                                </w:rPr>
                                <w:t>https://maps.app.goo.gl/9TFPHxvdXbAmpPGF9</w:t>
                              </w:r>
                            </w:hyperlink>
                            <w:r w:rsidR="00575188" w:rsidRPr="00054C3B">
                              <w:t xml:space="preserve"> </w:t>
                            </w:r>
                          </w:p>
                          <w:p w14:paraId="4703D950" w14:textId="77777777" w:rsidR="00C004A9" w:rsidRDefault="00C004A9" w:rsidP="00C004A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270267" id="_x0000_s1029" style="position:absolute;left:0;text-align:left;margin-left:185.1pt;margin-top:113.1pt;width:87.95pt;height:430.0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3CLAIAAC8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RENnCS9ltiCOqG7WEZ2Lbwxpd+B/UTKgXxsafvbMS0r0e4sb&#10;uq3m82TwHMwXb6cY+OvK9rrCLEeohvLoKRmDTRyfRe+82nXYq8p8LdzjXlsVXwwwznVyA7oyEzu9&#10;oGT76zh/dXnn698AAAD//wMAUEsDBBQABgAIAAAAIQBtNZKS3gAAAAoBAAAPAAAAZHJzL2Rvd25y&#10;ZXYueG1sTI/BTsMwEETvSPyDtUjcqNPQFivEqRAVlXqkDXc33iYR8TrYjhv+HnOC42qeZt6W29kM&#10;LKLzvSUJy0UGDKmxuqdWQn16exDAfFCk1WAJJXyjh211e1OqQtsrvWM8hpalEvKFktCFMBac+6ZD&#10;o/zCjkgpu1hnVEina7l26prKzcDzLNtwo3pKC50a8bXD5vM4GQlxdzjU+9PX+uOyNzHb1ZEmF6W8&#10;v5tfnoEFnMMfDL/6SR2q5HS2E2nPBgm5WCZSwnojHoElQAiRAztLeFqtcuBVyf+/UP0AAAD//wMA&#10;UEsBAi0AFAAGAAgAAAAhALaDOJL+AAAA4QEAABMAAAAAAAAAAAAAAAAAAAAAAFtDb250ZW50X1R5&#10;cGVzXS54bWxQSwECLQAUAAYACAAAACEAOP0h/9YAAACUAQAACwAAAAAAAAAAAAAAAAAvAQAAX3Jl&#10;bHMvLnJlbHNQSwECLQAUAAYACAAAACEAn8VdwiwCAAAvBAAADgAAAAAAAAAAAAAAAAAuAgAAZHJz&#10;L2Uyb0RvYy54bWxQSwECLQAUAAYACAAAACEAbTWSkt4AAAAKAQAADwAAAAAAAAAAAAAAAACGBAAA&#10;ZHJzL2Rvd25yZXYueG1sUEsFBgAAAAAEAAQA8wAAAJEFAAAAAA==&#10;" o:allowincell="f" fillcolor="#fbe4d5 [661]" stroked="f">
                <v:textbox>
                  <w:txbxContent>
                    <w:p w14:paraId="3C9B00BF" w14:textId="1AB78F9F" w:rsidR="00575188" w:rsidRPr="00054C3B" w:rsidRDefault="001C3702" w:rsidP="00575188">
                      <w:r w:rsidRPr="00575188">
                        <w:rPr>
                          <w:b/>
                          <w:bCs/>
                        </w:rPr>
                        <w:t>ANKARA</w:t>
                      </w:r>
                      <w:r w:rsidR="00575188" w:rsidRPr="00575188">
                        <w:rPr>
                          <w:b/>
                          <w:bCs/>
                        </w:rPr>
                        <w:t>:</w:t>
                      </w:r>
                      <w:r w:rsidR="00575188" w:rsidRPr="00BF7DA7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575188">
                        <w:rPr>
                          <w:b/>
                          <w:bCs/>
                        </w:rPr>
                        <w:t>Başbilen</w:t>
                      </w:r>
                      <w:proofErr w:type="spellEnd"/>
                      <w:r w:rsidR="00575188">
                        <w:rPr>
                          <w:b/>
                          <w:bCs/>
                        </w:rPr>
                        <w:t xml:space="preserve"> Uluslararası Taşımacılık</w:t>
                      </w:r>
                      <w:r w:rsidR="00575188">
                        <w:rPr>
                          <w:b/>
                          <w:bCs/>
                        </w:rPr>
                        <w:br/>
                      </w:r>
                      <w:r w:rsidR="00575188" w:rsidRPr="00054C3B">
                        <w:t>Ankara Lojistik Üstü,</w:t>
                      </w:r>
                      <w:r w:rsidR="00575188" w:rsidRPr="00054C3B">
                        <w:rPr>
                          <w:rFonts w:ascii="Montserrat" w:hAnsi="Montserrat"/>
                          <w:color w:val="202020"/>
                          <w:sz w:val="21"/>
                          <w:szCs w:val="21"/>
                          <w:shd w:val="clear" w:color="auto" w:fill="F9F9F9"/>
                        </w:rPr>
                        <w:t xml:space="preserve"> </w:t>
                      </w:r>
                      <w:r w:rsidR="00575188" w:rsidRPr="00054C3B">
                        <w:t>C- Blok No:145 Kahramankazan / Ankara</w:t>
                      </w:r>
                      <w:r w:rsidR="00575188">
                        <w:br/>
                        <w:t xml:space="preserve">İletişim: Fırat </w:t>
                      </w:r>
                      <w:proofErr w:type="spellStart"/>
                      <w:r w:rsidR="00575188">
                        <w:t>Başbilen</w:t>
                      </w:r>
                      <w:proofErr w:type="spellEnd"/>
                      <w:r w:rsidR="00575188">
                        <w:t xml:space="preserve">: </w:t>
                      </w:r>
                      <w:r w:rsidR="00575188" w:rsidRPr="00537B78">
                        <w:t>532 624 16 04</w:t>
                      </w:r>
                      <w:r w:rsidR="00575188">
                        <w:t xml:space="preserve">, UND Serdar Ocak: </w:t>
                      </w:r>
                      <w:r w:rsidR="00575188" w:rsidRPr="00250C03">
                        <w:t>0537 570 21 32</w:t>
                      </w:r>
                      <w:r w:rsidR="00575188" w:rsidRPr="00054C3B">
                        <w:br/>
                      </w:r>
                      <w:r w:rsidR="00575188">
                        <w:rPr>
                          <w:b/>
                          <w:bCs/>
                        </w:rPr>
                        <w:t xml:space="preserve">Konum: </w:t>
                      </w:r>
                      <w:hyperlink r:id="rId15" w:history="1">
                        <w:r w:rsidR="00575188" w:rsidRPr="00054C3B">
                          <w:rPr>
                            <w:rStyle w:val="Kpr"/>
                          </w:rPr>
                          <w:t>https://maps.app.goo.gl/9TFPHxvdXbAmpPGF9</w:t>
                        </w:r>
                      </w:hyperlink>
                      <w:r w:rsidR="00575188" w:rsidRPr="00054C3B">
                        <w:t xml:space="preserve"> </w:t>
                      </w:r>
                    </w:p>
                    <w:p w14:paraId="4703D950" w14:textId="77777777" w:rsidR="00C004A9" w:rsidRDefault="00C004A9" w:rsidP="00C004A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7E5432D8" wp14:editId="3D080F21">
                <wp:simplePos x="0" y="0"/>
                <wp:positionH relativeFrom="margin">
                  <wp:align>center</wp:align>
                </wp:positionH>
                <wp:positionV relativeFrom="margin">
                  <wp:posOffset>2711450</wp:posOffset>
                </wp:positionV>
                <wp:extent cx="1116965" cy="5461635"/>
                <wp:effectExtent l="0" t="635" r="6350" b="6350"/>
                <wp:wrapSquare wrapText="bothSides"/>
                <wp:docPr id="1367610340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9D4C541" w14:textId="12CF6B11" w:rsidR="00575188" w:rsidRDefault="001C3702" w:rsidP="00C416E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>BOLU</w:t>
                            </w:r>
                            <w:r w:rsidR="00C416EB" w:rsidRPr="001C370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416EB" w:rsidRPr="001C3702">
                              <w:t xml:space="preserve"> </w:t>
                            </w:r>
                            <w:r w:rsidR="00C416EB" w:rsidRPr="00537B78">
                              <w:rPr>
                                <w:b/>
                                <w:bCs/>
                              </w:rPr>
                              <w:t>UND Bolu Temsilciliği</w:t>
                            </w:r>
                            <w:r w:rsidR="00C416EB">
                              <w:br/>
                            </w:r>
                            <w:proofErr w:type="spellStart"/>
                            <w:r w:rsidR="00C416EB" w:rsidRPr="00BF4731">
                              <w:t>Aşağısoku</w:t>
                            </w:r>
                            <w:proofErr w:type="spellEnd"/>
                            <w:r w:rsidR="00C416EB" w:rsidRPr="00BF4731">
                              <w:t xml:space="preserve"> Mah. D-100 Karayolu Sok. No:207/1 Bolu </w:t>
                            </w:r>
                            <w:r w:rsidR="00C416EB">
                              <w:br/>
                            </w:r>
                            <w:r w:rsidR="00C416EB" w:rsidRPr="0061688F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C416EB">
                              <w:t xml:space="preserve"> UND Nusret Özarslan, </w:t>
                            </w:r>
                            <w:r w:rsidR="00C416EB" w:rsidRPr="0061688F">
                              <w:t>543 408 61 18 </w:t>
                            </w:r>
                            <w:r w:rsidR="00C416EB">
                              <w:br/>
                            </w:r>
                            <w:r w:rsidR="00C416EB" w:rsidRPr="0061688F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C416EB">
                              <w:t xml:space="preserve"> </w:t>
                            </w:r>
                            <w:hyperlink r:id="rId16" w:history="1">
                              <w:r w:rsidR="00C416EB" w:rsidRPr="00E866E0">
                                <w:rPr>
                                  <w:rStyle w:val="Hyperlink"/>
                                </w:rPr>
                                <w:t>https://maps.app.goo.gl/eS4DwyFUVUumH5RBA</w:t>
                              </w:r>
                            </w:hyperlink>
                            <w:r w:rsidR="00C416EB">
                              <w:t xml:space="preserve"> </w:t>
                            </w:r>
                            <w:r w:rsidR="00C416EB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E5432D8" id="_x0000_s1030" style="position:absolute;left:0;text-align:left;margin-left:0;margin-top:213.5pt;width:87.95pt;height:430.0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R+LAIAAC8EAAAOAAAAZHJzL2Uyb0RvYy54bWysU9uO0zAQfUfiHyy/0yRtWnajpqtVV4uQ&#10;lotY+ADXdhqD4zG206R8PWOn21bwhuiD1ZmJz8w5c7y+GztNDtJ5BaamxSynRBoOQpl9Tb99fXxz&#10;Q4kPzAimwciaHqWnd5vXr9aDreQcWtBCOoIgxleDrWkbgq2yzPNWdszPwEqDxQZcxwKGbp8JxwZE&#10;73Q2z/NVNoAT1gGX3mP2YSrSTcJvGsnDp6bxMhBdU5wtpNOlcxfPbLNm1d4x2yp+GoP9wxQdUwab&#10;nqEeWGCkd+ovqE5xBx6aMOPQZdA0isvEAdkU+R9snltmZeKC4nh7lsn/P1j+8fBsP7s4urdPwH94&#10;YmDbMrOX987B0EomsF0RhcoG66vzhRh4vEp2wwcQuFrWB0gajI3riAPUelnm8ZeyyJWMSfjjWXg5&#10;BsIxWRTF6na1pIRjbVmuitVimTqyKoLF6azz4Z2EjsQ/NXXQG/EF15uw2eHJhyS/IIZ1cRjxnZKm&#10;07jMA9OkWOSL+Qnx9HF2wUzsQSvxqLROQbSf3GpH8DKCcS5NmKdWuu+Q7pRHAyK5ZCFMo9Gm9M1L&#10;GlskI0cklA+jS5MkZtQvWtVXYdyNRImalhEvZnYgjqhu0hGdi28MabfgflEyoF9r6n/2zElK9HuD&#10;G7otyjIaPAXl8u0cA3dd2V1XmOEIVVMeHCVTsA3Ts+itU/sWexWJr4F73GujwosBprlObkBXJmKn&#10;FxRtfx2nry7vfPMbAAD//wMAUEsDBBQABgAIAAAAIQCjgDST4AAAAAwBAAAPAAAAZHJzL2Rvd25y&#10;ZXYueG1sTI/BTsMwDIbvSLxDZCRuW9Kxjq00nRATk3ZkK/esydqKxilNmpW3x5zYzZY//f7+fDvZ&#10;jkUz+NahhGQugBmsnG6xllCe3mdrYD4o1KpzaCT8GA/b4v4uV5l2V/ww8RhqRiHoMyWhCaHPOPdV&#10;Y6zyc9cbpNvFDVYFWoea60FdKdx2fCHEilvVIn1oVG/eGlN9HUcrIe4Oh3J/+k4/L3sbxa6MOA5R&#10;yseH6fUFWDBT+IfhT5/UoSCnsxtRe9ZJmD0tFwmxEp5XGxoISZM11TtL2CxTAbzI+W2J4hcAAP//&#10;AwBQSwECLQAUAAYACAAAACEAtoM4kv4AAADhAQAAEwAAAAAAAAAAAAAAAAAAAAAAW0NvbnRlbnRf&#10;VHlwZXNdLnhtbFBLAQItABQABgAIAAAAIQA4/SH/1gAAAJQBAAALAAAAAAAAAAAAAAAAAC8BAABf&#10;cmVscy8ucmVsc1BLAQItABQABgAIAAAAIQAucnR+LAIAAC8EAAAOAAAAAAAAAAAAAAAAAC4CAABk&#10;cnMvZTJvRG9jLnhtbFBLAQItABQABgAIAAAAIQCjgDST4AAAAAwBAAAPAAAAAAAAAAAAAAAAAIYE&#10;AABkcnMvZG93bnJldi54bWxQSwUGAAAAAAQABADzAAAAkwUAAAAA&#10;" o:allowincell="f" fillcolor="#fbe4d5 [661]" stroked="f">
                <v:textbox>
                  <w:txbxContent>
                    <w:p w14:paraId="29D4C541" w14:textId="12CF6B11" w:rsidR="00575188" w:rsidRDefault="001C3702" w:rsidP="00C416E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3702">
                        <w:rPr>
                          <w:b/>
                          <w:bCs/>
                        </w:rPr>
                        <w:t>BOLU</w:t>
                      </w:r>
                      <w:r w:rsidR="00C416EB" w:rsidRPr="001C3702">
                        <w:rPr>
                          <w:b/>
                          <w:bCs/>
                        </w:rPr>
                        <w:t>:</w:t>
                      </w:r>
                      <w:r w:rsidR="00C416EB" w:rsidRPr="001C3702">
                        <w:t xml:space="preserve"> </w:t>
                      </w:r>
                      <w:r w:rsidR="00C416EB" w:rsidRPr="00537B78">
                        <w:rPr>
                          <w:b/>
                          <w:bCs/>
                        </w:rPr>
                        <w:t>UND Bolu Temsilciliği</w:t>
                      </w:r>
                      <w:r w:rsidR="00C416EB">
                        <w:br/>
                      </w:r>
                      <w:proofErr w:type="spellStart"/>
                      <w:r w:rsidR="00C416EB" w:rsidRPr="00BF4731">
                        <w:t>Aşağısoku</w:t>
                      </w:r>
                      <w:proofErr w:type="spellEnd"/>
                      <w:r w:rsidR="00C416EB" w:rsidRPr="00BF4731">
                        <w:t xml:space="preserve"> Mah. D-100 Karayolu Sok. No:207/1 Bolu </w:t>
                      </w:r>
                      <w:r w:rsidR="00C416EB">
                        <w:br/>
                      </w:r>
                      <w:r w:rsidR="00C416EB" w:rsidRPr="0061688F">
                        <w:rPr>
                          <w:b/>
                          <w:bCs/>
                        </w:rPr>
                        <w:t>İletişim:</w:t>
                      </w:r>
                      <w:r w:rsidR="00C416EB">
                        <w:t xml:space="preserve"> UND Nusret Özarslan, </w:t>
                      </w:r>
                      <w:r w:rsidR="00C416EB" w:rsidRPr="0061688F">
                        <w:t>543 408 61 18 </w:t>
                      </w:r>
                      <w:r w:rsidR="00C416EB">
                        <w:br/>
                      </w:r>
                      <w:r w:rsidR="00C416EB" w:rsidRPr="0061688F">
                        <w:rPr>
                          <w:b/>
                          <w:bCs/>
                        </w:rPr>
                        <w:t>Konum:</w:t>
                      </w:r>
                      <w:r w:rsidR="00C416EB">
                        <w:t xml:space="preserve"> </w:t>
                      </w:r>
                      <w:hyperlink r:id="rId17" w:history="1">
                        <w:r w:rsidR="00C416EB" w:rsidRPr="00E866E0">
                          <w:rPr>
                            <w:rStyle w:val="Kpr"/>
                          </w:rPr>
                          <w:t>https://maps.app.goo.gl/eS4DwyFUVUumH5RBA</w:t>
                        </w:r>
                      </w:hyperlink>
                      <w:r w:rsidR="00C416EB">
                        <w:t xml:space="preserve"> </w:t>
                      </w:r>
                      <w:r w:rsidR="00C416EB">
                        <w:br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FD6A1B7" wp14:editId="660656BD">
                <wp:simplePos x="0" y="0"/>
                <wp:positionH relativeFrom="margin">
                  <wp:posOffset>2319020</wp:posOffset>
                </wp:positionH>
                <wp:positionV relativeFrom="margin">
                  <wp:posOffset>4018915</wp:posOffset>
                </wp:positionV>
                <wp:extent cx="1116965" cy="5461635"/>
                <wp:effectExtent l="0" t="635" r="6350" b="6350"/>
                <wp:wrapSquare wrapText="bothSides"/>
                <wp:docPr id="25314108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DD1B47F" w14:textId="72C371B8" w:rsidR="00E655C3" w:rsidRPr="00271C98" w:rsidRDefault="001C3702" w:rsidP="00E655C3">
                            <w:r w:rsidRPr="001C3702">
                              <w:rPr>
                                <w:b/>
                                <w:bCs/>
                              </w:rPr>
                              <w:t>BURSA</w:t>
                            </w:r>
                            <w:r w:rsidR="00E655C3" w:rsidRPr="001C370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E655C3">
                              <w:rPr>
                                <w:b/>
                                <w:bCs/>
                              </w:rPr>
                              <w:t>Reis Soğuk Hava Deposu</w:t>
                            </w:r>
                            <w:r w:rsidR="00E655C3"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="00E655C3" w:rsidRPr="00FB3F20">
                              <w:t>Ahmetbey</w:t>
                            </w:r>
                            <w:proofErr w:type="spellEnd"/>
                            <w:r w:rsidR="00E655C3" w:rsidRPr="00FB3F20">
                              <w:t xml:space="preserve">, Nilüfer </w:t>
                            </w:r>
                            <w:proofErr w:type="spellStart"/>
                            <w:r w:rsidR="00E655C3" w:rsidRPr="00FB3F20">
                              <w:t>Cd</w:t>
                            </w:r>
                            <w:proofErr w:type="spellEnd"/>
                            <w:r w:rsidR="00E655C3" w:rsidRPr="00FB3F20">
                              <w:t>. No:305, 16190 Osmangazi/Osmangazi̇/Bursa</w:t>
                            </w:r>
                            <w:r w:rsidR="00E655C3">
                              <w:rPr>
                                <w:b/>
                                <w:bCs/>
                              </w:rPr>
                              <w:br/>
                              <w:t xml:space="preserve">İletişim: </w:t>
                            </w:r>
                            <w:r w:rsidR="00E655C3" w:rsidRPr="00465285">
                              <w:t>Ersan Keleş</w:t>
                            </w:r>
                            <w:r w:rsidR="00E655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655C3" w:rsidRPr="00465285">
                              <w:t>532 225 57 25</w:t>
                            </w:r>
                            <w:r w:rsidR="00E655C3">
                              <w:rPr>
                                <w:b/>
                                <w:bCs/>
                              </w:rPr>
                              <w:br/>
                              <w:t xml:space="preserve">Konum: </w:t>
                            </w:r>
                            <w:hyperlink r:id="rId18" w:history="1">
                              <w:r w:rsidR="00E655C3" w:rsidRPr="00271C98">
                                <w:rPr>
                                  <w:rStyle w:val="Hyperlink"/>
                                </w:rPr>
                                <w:t>https://maps.app.goo.gl/xES8xkLMesLMgBut6</w:t>
                              </w:r>
                            </w:hyperlink>
                            <w:r w:rsidR="00E655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5CC9FA0" w14:textId="63534D84" w:rsidR="00C416EB" w:rsidRDefault="00C416EB" w:rsidP="00C416E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FD6A1B7" id="_x0000_s1031" style="position:absolute;left:0;text-align:left;margin-left:182.6pt;margin-top:316.45pt;width:87.95pt;height:430.0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dBKwIAAC8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BLJPeCmzBXFEdbOO6Fx8Y0i7A/+LkgH92tDws2deUqLfW9zQ&#10;bTWfJ4PnYL54O8XAX1e21xVmOUI1lEdPyRhs4vgseufVrsNeVeZr4R732qr4YoBxrpMb0JWZ2OkF&#10;Jdtfx/mryztf/wYAAP//AwBQSwMEFAAGAAgAAAAhABbKTmXeAAAACwEAAA8AAABkcnMvZG93bnJl&#10;di54bWxMj8FOwzAQRO9I/IO1SNyonVSBNMSpEBWVeqQNdzd2k4h4HWLHDX/PcoLjap9m3pTbxQ4s&#10;msn3DiUkKwHMYON0j62E+vT2kAPzQaFWg0Mj4dt42Fa3N6UqtLviu4nH0DIKQV8oCV0IY8G5bzpj&#10;lV+50SD9Lm6yKtA5tVxP6krhduCpEI/cqh6poVOjee1M83mcrYS4Oxzq/ekr+7jsbRS7OuI8RSnv&#10;75aXZ2DBLOEPhl99UoeKnM5uRu3ZICFdJ0RK2DxltImAPF+nwM5EJpnYAK9K/n9D9QMAAP//AwBQ&#10;SwECLQAUAAYACAAAACEAtoM4kv4AAADhAQAAEwAAAAAAAAAAAAAAAAAAAAAAW0NvbnRlbnRfVHlw&#10;ZXNdLnhtbFBLAQItABQABgAIAAAAIQA4/SH/1gAAAJQBAAALAAAAAAAAAAAAAAAAAC8BAABfcmVs&#10;cy8ucmVsc1BLAQItABQABgAIAAAAIQClThdBKwIAAC8EAAAOAAAAAAAAAAAAAAAAAC4CAABkcnMv&#10;ZTJvRG9jLnhtbFBLAQItABQABgAIAAAAIQAWyk5l3gAAAAsBAAAPAAAAAAAAAAAAAAAAAIUEAABk&#10;cnMvZG93bnJldi54bWxQSwUGAAAAAAQABADzAAAAkAUAAAAA&#10;" o:allowincell="f" fillcolor="#fbe4d5 [661]" stroked="f">
                <v:textbox>
                  <w:txbxContent>
                    <w:p w14:paraId="0DD1B47F" w14:textId="72C371B8" w:rsidR="00E655C3" w:rsidRPr="00271C98" w:rsidRDefault="001C3702" w:rsidP="00E655C3">
                      <w:r w:rsidRPr="001C3702">
                        <w:rPr>
                          <w:b/>
                          <w:bCs/>
                        </w:rPr>
                        <w:t>BURSA</w:t>
                      </w:r>
                      <w:r w:rsidR="00E655C3" w:rsidRPr="001C3702">
                        <w:rPr>
                          <w:b/>
                          <w:bCs/>
                        </w:rPr>
                        <w:t xml:space="preserve">: </w:t>
                      </w:r>
                      <w:r w:rsidR="00E655C3">
                        <w:rPr>
                          <w:b/>
                          <w:bCs/>
                        </w:rPr>
                        <w:t>Reis Soğuk Hava Deposu</w:t>
                      </w:r>
                      <w:r w:rsidR="00E655C3">
                        <w:rPr>
                          <w:b/>
                          <w:bCs/>
                        </w:rPr>
                        <w:br/>
                      </w:r>
                      <w:proofErr w:type="spellStart"/>
                      <w:r w:rsidR="00E655C3" w:rsidRPr="00FB3F20">
                        <w:t>Ahmetbey</w:t>
                      </w:r>
                      <w:proofErr w:type="spellEnd"/>
                      <w:r w:rsidR="00E655C3" w:rsidRPr="00FB3F20">
                        <w:t xml:space="preserve">, Nilüfer </w:t>
                      </w:r>
                      <w:proofErr w:type="spellStart"/>
                      <w:r w:rsidR="00E655C3" w:rsidRPr="00FB3F20">
                        <w:t>Cd</w:t>
                      </w:r>
                      <w:proofErr w:type="spellEnd"/>
                      <w:r w:rsidR="00E655C3" w:rsidRPr="00FB3F20">
                        <w:t>. No:305, 16190 Osmangazi/Osmangazi̇/Bursa</w:t>
                      </w:r>
                      <w:r w:rsidR="00E655C3">
                        <w:rPr>
                          <w:b/>
                          <w:bCs/>
                        </w:rPr>
                        <w:br/>
                        <w:t xml:space="preserve">İletişim: </w:t>
                      </w:r>
                      <w:r w:rsidR="00E655C3" w:rsidRPr="00465285">
                        <w:t>Ersan Keleş</w:t>
                      </w:r>
                      <w:r w:rsidR="00E655C3">
                        <w:rPr>
                          <w:b/>
                          <w:bCs/>
                        </w:rPr>
                        <w:t xml:space="preserve"> </w:t>
                      </w:r>
                      <w:r w:rsidR="00E655C3" w:rsidRPr="00465285">
                        <w:t>532 225 57 25</w:t>
                      </w:r>
                      <w:r w:rsidR="00E655C3">
                        <w:rPr>
                          <w:b/>
                          <w:bCs/>
                        </w:rPr>
                        <w:br/>
                        <w:t xml:space="preserve">Konum: </w:t>
                      </w:r>
                      <w:hyperlink r:id="rId19" w:history="1">
                        <w:r w:rsidR="00E655C3" w:rsidRPr="00271C98">
                          <w:rPr>
                            <w:rStyle w:val="Kpr"/>
                          </w:rPr>
                          <w:t>https://maps.app.goo.gl/xES8xkLMesLMgBut6</w:t>
                        </w:r>
                      </w:hyperlink>
                      <w:r w:rsidR="00E655C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5CC9FA0" w14:textId="63534D84" w:rsidR="00C416EB" w:rsidRDefault="00C416EB" w:rsidP="00C416E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37573002" wp14:editId="0351CCF9">
                <wp:simplePos x="0" y="0"/>
                <wp:positionH relativeFrom="margin">
                  <wp:align>center</wp:align>
                </wp:positionH>
                <wp:positionV relativeFrom="margin">
                  <wp:posOffset>5262245</wp:posOffset>
                </wp:positionV>
                <wp:extent cx="1116965" cy="5461635"/>
                <wp:effectExtent l="0" t="635" r="6350" b="6350"/>
                <wp:wrapSquare wrapText="bothSides"/>
                <wp:docPr id="1981582929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7042410" w14:textId="331462F8" w:rsidR="003B2AFF" w:rsidRPr="00D56490" w:rsidRDefault="001C3702" w:rsidP="003B2AF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>GAZİANTEP</w:t>
                            </w:r>
                            <w:r w:rsidR="003B2AFF" w:rsidRPr="001C370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proofErr w:type="spellStart"/>
                            <w:r w:rsidR="003B2AFF" w:rsidRPr="00A30798">
                              <w:rPr>
                                <w:b/>
                                <w:bCs/>
                              </w:rPr>
                              <w:t>Şahade</w:t>
                            </w:r>
                            <w:proofErr w:type="spellEnd"/>
                            <w:r w:rsidR="003B2AFF" w:rsidRPr="00A307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B2AFF">
                              <w:rPr>
                                <w:b/>
                                <w:bCs/>
                              </w:rPr>
                              <w:t>Tır Parkı</w:t>
                            </w:r>
                            <w:r w:rsidR="003B2AFF">
                              <w:rPr>
                                <w:b/>
                                <w:bCs/>
                              </w:rPr>
                              <w:br/>
                            </w:r>
                            <w:r w:rsidR="003B2AFF" w:rsidRPr="00206506">
                              <w:t xml:space="preserve">Sanayi mah.60734 </w:t>
                            </w:r>
                            <w:proofErr w:type="spellStart"/>
                            <w:r w:rsidR="003B2AFF" w:rsidRPr="00206506">
                              <w:t>cad.</w:t>
                            </w:r>
                            <w:proofErr w:type="spellEnd"/>
                            <w:r w:rsidR="003B2AFF" w:rsidRPr="00206506">
                              <w:t xml:space="preserve"> No:24 Şehitkamil/ Gaziantep</w:t>
                            </w:r>
                            <w:r w:rsidR="003B2AFF">
                              <w:br/>
                            </w:r>
                            <w:r w:rsidR="003B2AFF" w:rsidRPr="00D477D2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3B2AFF">
                              <w:t xml:space="preserve"> UND </w:t>
                            </w:r>
                            <w:r w:rsidR="003B2AFF" w:rsidRPr="00F8339C">
                              <w:t>Erdinç Aykılıç</w:t>
                            </w:r>
                            <w:r w:rsidR="003B2AFF">
                              <w:t xml:space="preserve">, </w:t>
                            </w:r>
                            <w:r w:rsidR="003B2AFF" w:rsidRPr="00F8339C">
                              <w:t>534 793 41 46</w:t>
                            </w:r>
                            <w:r w:rsidR="003B2AFF">
                              <w:br/>
                            </w:r>
                            <w:r w:rsidR="003B2AFF" w:rsidRPr="00D477D2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3B2AFF">
                              <w:t xml:space="preserve"> </w:t>
                            </w:r>
                            <w:hyperlink r:id="rId20" w:history="1">
                              <w:r w:rsidR="003B2AFF" w:rsidRPr="00686100">
                                <w:rPr>
                                  <w:rStyle w:val="Hyperlink"/>
                                </w:rPr>
                                <w:t>https://maps.app.goo.gl/8pXfeUB56Mv7Gai79</w:t>
                              </w:r>
                            </w:hyperlink>
                            <w:r w:rsidR="003B2AFF">
                              <w:t xml:space="preserve">  </w:t>
                            </w:r>
                          </w:p>
                          <w:p w14:paraId="5EDA48BB" w14:textId="77777777" w:rsidR="00E655C3" w:rsidRDefault="00E655C3" w:rsidP="00E655C3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7573002" id="_x0000_s1032" style="position:absolute;left:0;text-align:left;margin-left:0;margin-top:414.35pt;width:87.95pt;height:430.05pt;rotation:90;z-index:25166745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IALAIAAC8EAAAOAAAAZHJzL2Uyb0RvYy54bWysU9uO0zAQfUfiHyy/0yS9hN2o6WrV1SKk&#10;5SIWPsC1ncbgeIztNClfz9jpthW8IfpgdWbiM3POHK/vxk6Tg3RegalpMcspkYaDUGZf029fH9/c&#10;UOIDM4JpMLKmR+np3eb1q/VgKzmHFrSQjiCI8dVga9qGYKss87yVHfMzsNJgsQHXsYCh22fCsQHR&#10;O53N87zMBnDCOuDSe8w+TEW6SfhNI3n41DReBqJrirOFdLp07uKZbdas2jtmW8VPY7B/mKJjymDT&#10;M9QDC4z0Tv0F1SnuwEMTZhy6DJpGcZk4IJsi/4PNc8usTFxQHG/PMvn/B8s/Hp7tZxdH9/YJ+A9P&#10;DGxbZvby3jkYWskEtiuiUNlgfXW+EAOPV8lu+AACV8v6AEmDsXEdcYBar5Z5/KUsciVjEv54Fl6O&#10;gXBMFkVR3pYrSjjWVsuyKBer1JFVESxOZ50P7yR0JP6pqYPeiC+43oTNDk8+JPkFMayLw4jvlDSd&#10;xmUemCbFIl/MT4inj7MLZmIPWolHpXUKov3kVjuClxGMc2nCPLXSfYd0pzwaEMklC2EajTalb17S&#10;2CIZOSKhfBhdmiQxo37Rqr4K424kStS0jHgxswNxRHWTjuhcfGNIuwX3i5IB/VpT/7NnTlKi3xvc&#10;0G2xXEaDp2C5ejvHwF1XdtcVZjhC1ZQHR8kUbMP0LHrr1L7FXkXia+Ae99qo8GKAaa6TG9CVidjp&#10;BUXbX8fpq8s73/wGAAD//wMAUEsDBBQABgAIAAAAIQCBEvFo4AAAAA4BAAAPAAAAZHJzL2Rvd25y&#10;ZXYueG1sTI/NbsIwEITvlfoO1iL1Bk74VxoHVUVF4lhI7yY2SUS8Tm3HpG/f7akcd+bT7Ey+G03H&#10;ona+tSggnSXANFZWtVgLKM8f0y0wHyQq2VnUAn60h13x/JTLTNk7fup4CjWjEPSZFNCE0Gec+6rR&#10;RvqZ7TWSd7XOyECnq7ly8k7hpuPzJFlzI1ukD43s9Xujq9tpMALi/ngsD+fv1df1YGKyLyMOLgrx&#10;MhnfXoEFPYZ/GP7qU3UoqNPFDqg86wRMF8t5Siw56SahFcSs0i3tu5C0WK43wIucP84ofgEAAP//&#10;AwBQSwECLQAUAAYACAAAACEAtoM4kv4AAADhAQAAEwAAAAAAAAAAAAAAAAAAAAAAW0NvbnRlbnRf&#10;VHlwZXNdLnhtbFBLAQItABQABgAIAAAAIQA4/SH/1gAAAJQBAAALAAAAAAAAAAAAAAAAAC8BAABf&#10;cmVscy8ucmVsc1BLAQItABQABgAIAAAAIQA4C7IALAIAAC8EAAAOAAAAAAAAAAAAAAAAAC4CAABk&#10;cnMvZTJvRG9jLnhtbFBLAQItABQABgAIAAAAIQCBEvFo4AAAAA4BAAAPAAAAAAAAAAAAAAAAAIYE&#10;AABkcnMvZG93bnJldi54bWxQSwUGAAAAAAQABADzAAAAkwUAAAAA&#10;" o:allowincell="f" fillcolor="#fbe4d5 [661]" stroked="f">
                <v:textbox>
                  <w:txbxContent>
                    <w:p w14:paraId="57042410" w14:textId="331462F8" w:rsidR="003B2AFF" w:rsidRPr="00D56490" w:rsidRDefault="001C3702" w:rsidP="003B2AF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C3702">
                        <w:rPr>
                          <w:b/>
                          <w:bCs/>
                        </w:rPr>
                        <w:t>GAZİANTEP</w:t>
                      </w:r>
                      <w:r w:rsidR="003B2AFF" w:rsidRPr="001C3702">
                        <w:rPr>
                          <w:b/>
                          <w:bCs/>
                        </w:rPr>
                        <w:t xml:space="preserve">: </w:t>
                      </w:r>
                      <w:proofErr w:type="spellStart"/>
                      <w:r w:rsidR="003B2AFF" w:rsidRPr="00A30798">
                        <w:rPr>
                          <w:b/>
                          <w:bCs/>
                        </w:rPr>
                        <w:t>Şahade</w:t>
                      </w:r>
                      <w:proofErr w:type="spellEnd"/>
                      <w:r w:rsidR="003B2AFF" w:rsidRPr="00A30798">
                        <w:rPr>
                          <w:b/>
                          <w:bCs/>
                        </w:rPr>
                        <w:t xml:space="preserve"> </w:t>
                      </w:r>
                      <w:r w:rsidR="003B2AFF">
                        <w:rPr>
                          <w:b/>
                          <w:bCs/>
                        </w:rPr>
                        <w:t>Tır Parkı</w:t>
                      </w:r>
                      <w:r w:rsidR="003B2AFF">
                        <w:rPr>
                          <w:b/>
                          <w:bCs/>
                        </w:rPr>
                        <w:br/>
                      </w:r>
                      <w:r w:rsidR="003B2AFF" w:rsidRPr="00206506">
                        <w:t xml:space="preserve">Sanayi mah.60734 </w:t>
                      </w:r>
                      <w:proofErr w:type="spellStart"/>
                      <w:r w:rsidR="003B2AFF" w:rsidRPr="00206506">
                        <w:t>cad.</w:t>
                      </w:r>
                      <w:proofErr w:type="spellEnd"/>
                      <w:r w:rsidR="003B2AFF" w:rsidRPr="00206506">
                        <w:t xml:space="preserve"> No:24 Şehitkamil/ Gaziantep</w:t>
                      </w:r>
                      <w:r w:rsidR="003B2AFF">
                        <w:br/>
                      </w:r>
                      <w:r w:rsidR="003B2AFF" w:rsidRPr="00D477D2">
                        <w:rPr>
                          <w:b/>
                          <w:bCs/>
                        </w:rPr>
                        <w:t>İletişim:</w:t>
                      </w:r>
                      <w:r w:rsidR="003B2AFF">
                        <w:t xml:space="preserve"> UND </w:t>
                      </w:r>
                      <w:r w:rsidR="003B2AFF" w:rsidRPr="00F8339C">
                        <w:t>Erdinç Aykılıç</w:t>
                      </w:r>
                      <w:r w:rsidR="003B2AFF">
                        <w:t xml:space="preserve">, </w:t>
                      </w:r>
                      <w:r w:rsidR="003B2AFF" w:rsidRPr="00F8339C">
                        <w:t>534 793 41 46</w:t>
                      </w:r>
                      <w:r w:rsidR="003B2AFF">
                        <w:br/>
                      </w:r>
                      <w:r w:rsidR="003B2AFF" w:rsidRPr="00D477D2">
                        <w:rPr>
                          <w:b/>
                          <w:bCs/>
                        </w:rPr>
                        <w:t>Konum:</w:t>
                      </w:r>
                      <w:r w:rsidR="003B2AFF">
                        <w:t xml:space="preserve"> </w:t>
                      </w:r>
                      <w:hyperlink r:id="rId21" w:history="1">
                        <w:r w:rsidR="003B2AFF" w:rsidRPr="00686100">
                          <w:rPr>
                            <w:rStyle w:val="Kpr"/>
                          </w:rPr>
                          <w:t>https://maps.app.goo.gl/8pXfeUB56Mv7Gai79</w:t>
                        </w:r>
                      </w:hyperlink>
                      <w:r w:rsidR="003B2AFF">
                        <w:t xml:space="preserve">  </w:t>
                      </w:r>
                    </w:p>
                    <w:p w14:paraId="5EDA48BB" w14:textId="77777777" w:rsidR="00E655C3" w:rsidRDefault="00E655C3" w:rsidP="00E655C3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D2685">
        <w:rPr>
          <w:bCs/>
        </w:rPr>
        <w:t xml:space="preserve">Bu Sosyal Sorumluluk Projesi, </w:t>
      </w:r>
      <w:r w:rsidR="00BD2685" w:rsidRPr="005227DE">
        <w:rPr>
          <w:bCs/>
        </w:rPr>
        <w:t>Uluslararası Nakliyeciler Derneği (UND)</w:t>
      </w:r>
      <w:r w:rsidR="00F64DBE">
        <w:rPr>
          <w:bCs/>
        </w:rPr>
        <w:t xml:space="preserve"> Kadın Çalışma Grubu</w:t>
      </w:r>
      <w:r w:rsidR="00BD2685" w:rsidRPr="005227DE">
        <w:rPr>
          <w:bCs/>
        </w:rPr>
        <w:t xml:space="preserve"> ve Türkiye Nakliyeciler Derneği (TND)</w:t>
      </w:r>
      <w:r w:rsidR="00BD2685">
        <w:rPr>
          <w:bCs/>
        </w:rPr>
        <w:t xml:space="preserve"> tarafından</w:t>
      </w:r>
      <w:r w:rsidR="00BD2685" w:rsidRPr="005227DE">
        <w:rPr>
          <w:bCs/>
        </w:rPr>
        <w:t xml:space="preserve"> çevreye ve eğitime katkı sağlamak amacıyla başlatı</w:t>
      </w:r>
      <w:r w:rsidR="00BD2685">
        <w:rPr>
          <w:bCs/>
        </w:rPr>
        <w:t>lmıştır.</w:t>
      </w:r>
      <w:r>
        <w:rPr>
          <w:bCs/>
        </w:rPr>
        <w:t xml:space="preserve"> P</w:t>
      </w:r>
      <w:r w:rsidRPr="005227DE">
        <w:rPr>
          <w:bCs/>
        </w:rPr>
        <w:t xml:space="preserve">roje kapsamında, </w:t>
      </w:r>
      <w:r w:rsidRPr="007B215E">
        <w:t>firmalardan kullanılmış</w:t>
      </w:r>
      <w:r>
        <w:t xml:space="preserve">, </w:t>
      </w:r>
      <w:r w:rsidRPr="007B215E">
        <w:t>atıl durumda olan</w:t>
      </w:r>
      <w:r>
        <w:t xml:space="preserve"> kamyon, TIR, kamyonet çadır</w:t>
      </w:r>
      <w:r w:rsidRPr="007B215E">
        <w:t xml:space="preserve"> brandalar</w:t>
      </w:r>
      <w:r>
        <w:t>ı</w:t>
      </w:r>
      <w:r w:rsidRPr="007B215E">
        <w:t xml:space="preserve"> toplanarak</w:t>
      </w:r>
      <w:r w:rsidRPr="005227DE">
        <w:rPr>
          <w:bCs/>
        </w:rPr>
        <w:t xml:space="preserve"> geri dönüşümle okul çantalarına dönüştürülecek ve Anadolu’daki köy okullarında </w:t>
      </w:r>
      <w:r>
        <w:rPr>
          <w:bCs/>
        </w:rPr>
        <w:br/>
        <w:t xml:space="preserve">ihtiyaç sahibi </w:t>
      </w:r>
      <w:r w:rsidRPr="005227DE">
        <w:rPr>
          <w:bCs/>
        </w:rPr>
        <w:t>çocuklara dağıtılacak</w:t>
      </w:r>
      <w:r>
        <w:rPr>
          <w:bCs/>
        </w:rPr>
        <w:t>tır</w:t>
      </w:r>
    </w:p>
    <w:p w14:paraId="428B6B24" w14:textId="7771AB70" w:rsidR="0013075E" w:rsidRDefault="003E1424" w:rsidP="0013075E">
      <w:pPr>
        <w:tabs>
          <w:tab w:val="left" w:pos="241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136DF30B" wp14:editId="5ECACCEA">
                <wp:simplePos x="0" y="0"/>
                <wp:positionH relativeFrom="margin">
                  <wp:align>center</wp:align>
                </wp:positionH>
                <wp:positionV relativeFrom="margin">
                  <wp:posOffset>4912360</wp:posOffset>
                </wp:positionV>
                <wp:extent cx="1116965" cy="5461635"/>
                <wp:effectExtent l="0" t="635" r="6350" b="6350"/>
                <wp:wrapSquare wrapText="bothSides"/>
                <wp:docPr id="1290603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74630C7" w14:textId="5ECFA11A" w:rsidR="001C3702" w:rsidRPr="001C3702" w:rsidRDefault="00F17982" w:rsidP="001C37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>MERSİN</w:t>
                            </w:r>
                            <w:r w:rsidR="001C3702" w:rsidRPr="001C3702">
                              <w:rPr>
                                <w:b/>
                                <w:bCs/>
                              </w:rPr>
                              <w:t>: Özgür Demir Çelik</w:t>
                            </w:r>
                            <w:r w:rsidR="001C3702" w:rsidRPr="001C3702">
                              <w:rPr>
                                <w:b/>
                                <w:bCs/>
                              </w:rPr>
                              <w:br/>
                            </w:r>
                            <w:r w:rsidR="001C3702" w:rsidRPr="001C3702">
                              <w:t xml:space="preserve">Çilek mahallesi 63128. Sokak 13/A Akdeniz/Mersin </w:t>
                            </w:r>
                            <w:r w:rsidR="001C3702" w:rsidRPr="001C3702">
                              <w:br/>
                            </w:r>
                            <w:r w:rsidR="001C3702" w:rsidRPr="001C3702">
                              <w:rPr>
                                <w:b/>
                                <w:bCs/>
                              </w:rPr>
                              <w:t>iletişim:</w:t>
                            </w:r>
                            <w:r w:rsidR="001C3702" w:rsidRPr="001C3702">
                              <w:t xml:space="preserve"> Özgür </w:t>
                            </w:r>
                            <w:proofErr w:type="spellStart"/>
                            <w:r w:rsidR="001C3702" w:rsidRPr="001C3702">
                              <w:t>Kudubeş</w:t>
                            </w:r>
                            <w:proofErr w:type="spellEnd"/>
                            <w:r w:rsidR="001C3702" w:rsidRPr="001C3702">
                              <w:t xml:space="preserve">: 0531 833 </w:t>
                            </w:r>
                            <w:proofErr w:type="gramStart"/>
                            <w:r w:rsidR="001C3702" w:rsidRPr="001C3702">
                              <w:t>0076 , UND</w:t>
                            </w:r>
                            <w:proofErr w:type="gramEnd"/>
                            <w:r w:rsidR="001C3702" w:rsidRPr="001C3702">
                              <w:t xml:space="preserve"> Akın Gündüz: 0543 408 61 35 </w:t>
                            </w:r>
                            <w:r w:rsidR="001C3702" w:rsidRPr="001C3702">
                              <w:br/>
                            </w:r>
                            <w:r w:rsidR="001C3702" w:rsidRPr="001C3702">
                              <w:rPr>
                                <w:b/>
                                <w:bCs/>
                              </w:rPr>
                              <w:t>Konum</w:t>
                            </w:r>
                            <w:r w:rsidR="001C3702" w:rsidRPr="001C3702">
                              <w:t xml:space="preserve">: </w:t>
                            </w:r>
                            <w:hyperlink r:id="rId22" w:history="1">
                              <w:r w:rsidR="001C3702" w:rsidRPr="001C3702">
                                <w:rPr>
                                  <w:rStyle w:val="Hyperlink"/>
                                </w:rPr>
                                <w:t>https://maps.app.goo.gl/ig3yydi1jm455VpM6</w:t>
                              </w:r>
                            </w:hyperlink>
                            <w:r w:rsidR="001C3702" w:rsidRPr="001C370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CF40BD" w14:textId="77777777" w:rsidR="00843D03" w:rsidRDefault="00843D03" w:rsidP="00843D03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36DF30B" id="_x0000_s1033" style="position:absolute;margin-left:0;margin-top:386.8pt;width:87.95pt;height:430.05pt;rotation:90;z-index:25168793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E/LAIAAC8EAAAOAAAAZHJzL2Uyb0RvYy54bWysU8tu2zAQvBfoPxC815L8SiJYDgIHKQqk&#10;DzTtB9AkZbEluSxJWU6/PkvKsY32VtQHwrsrzu7MDle3B6PJXvqgwDa0mpSUSMtBKLtr6PdvD++u&#10;KQmRWcE0WNnQZxno7frtm9XgajmFDrSQniCIDfXgGtrF6OqiCLyThoUJOGmx2II3LGLod4XwbEB0&#10;o4tpWS6LAbxwHrgMAbP3Y5GuM37bSh4/t22QkeiG4mwxnz6f23QW6xWrd565TvHjGOwfpjBMWWx6&#10;grpnkZHeq7+gjOIeArRxwsEU0LaKy8wB2VTlH2yeOuZk5oLiBHeSKfw/WP5p/+S++DR6cI/AfwZi&#10;YdMxu5N33sPQSSawXZWEKgYX6tOFFAS8SrbDRxC4WtZHyBocWm+IB9R6MS/TL2eRKzlk4Z9PwstD&#10;JByTVVUtb5YLSjjWFvNltZwtckdWJ7A0nfMhvpdgSPrTUA+9FV9xvRmb7R9DzPILYplJw4gflLRG&#10;4zL3TJNqVs6mR8Tjx8UZM7MHrcSD0joHyX5yoz3BywjGubRxmlvp3iDdMY8GRHLZQphGo43p69c0&#10;tshGTkgoH0bnJlnMpF+yaqjjYXsgSjT0KuGlzBbEM6qbdUTn4htD2h3435QM6NeGhl8985IS/cHi&#10;hm6q+TwZPAfzxdUUA39Z2V5WmOUI1VAePSVjsInjs+idV7sOe1WZr4U73Gur4qsBxrmObkBXZmLH&#10;F5Rsfxnnr87vfP0CAAD//wMAUEsDBBQABgAIAAAAIQA/mzK64QAAAA4BAAAPAAAAZHJzL2Rvd25y&#10;ZXYueG1sTI/BTsMwEETvSPyDtUjcWseBlBLiVIiKSj3Shrsbu0lEvA6x44a/ZznR4848zc4Um9n2&#10;LJrRdw4liGUCzGDtdIeNhOr4vlgD80GhVr1DI+HHeNiUtzeFyrW74IeJh9AwCkGfKwltCEPOua9b&#10;Y5VfusEgeWc3WhXoHBuuR3WhcNvzNElW3KoO6UOrBvPWmvrrMFkJcbvfV7vjd/Z53tmYbKuI0xil&#10;vL+bX1+ABTOHfxj+6lN1KKnTyU2oPeslLB4eU0EsOUJkT8CIycSa9p1ISp/FCnhZ8OsZ5S8AAAD/&#10;/wMAUEsBAi0AFAAGAAgAAAAhALaDOJL+AAAA4QEAABMAAAAAAAAAAAAAAAAAAAAAAFtDb250ZW50&#10;X1R5cGVzXS54bWxQSwECLQAUAAYACAAAACEAOP0h/9YAAACUAQAACwAAAAAAAAAAAAAAAAAvAQAA&#10;X3JlbHMvLnJlbHNQSwECLQAUAAYACAAAACEAszfRPywCAAAvBAAADgAAAAAAAAAAAAAAAAAuAgAA&#10;ZHJzL2Uyb0RvYy54bWxQSwECLQAUAAYACAAAACEAP5syuuEAAAAOAQAADwAAAAAAAAAAAAAAAACG&#10;BAAAZHJzL2Rvd25yZXYueG1sUEsFBgAAAAAEAAQA8wAAAJQFAAAAAA==&#10;" o:allowincell="f" fillcolor="#fbe4d5 [661]" stroked="f">
                <v:textbox>
                  <w:txbxContent>
                    <w:p w14:paraId="074630C7" w14:textId="5ECFA11A" w:rsidR="001C3702" w:rsidRPr="001C3702" w:rsidRDefault="00F17982" w:rsidP="001C3702">
                      <w:pPr>
                        <w:rPr>
                          <w:b/>
                          <w:bCs/>
                        </w:rPr>
                      </w:pPr>
                      <w:r w:rsidRPr="001C3702">
                        <w:rPr>
                          <w:b/>
                          <w:bCs/>
                        </w:rPr>
                        <w:t>MERSİN</w:t>
                      </w:r>
                      <w:r w:rsidR="001C3702" w:rsidRPr="001C3702">
                        <w:rPr>
                          <w:b/>
                          <w:bCs/>
                        </w:rPr>
                        <w:t>: Özgür Demir Çelik</w:t>
                      </w:r>
                      <w:r w:rsidR="001C3702" w:rsidRPr="001C3702">
                        <w:rPr>
                          <w:b/>
                          <w:bCs/>
                        </w:rPr>
                        <w:br/>
                      </w:r>
                      <w:r w:rsidR="001C3702" w:rsidRPr="001C3702">
                        <w:t xml:space="preserve">Çilek mahallesi 63128. Sokak 13/A Akdeniz/Mersin </w:t>
                      </w:r>
                      <w:r w:rsidR="001C3702" w:rsidRPr="001C3702">
                        <w:br/>
                      </w:r>
                      <w:r w:rsidR="001C3702" w:rsidRPr="001C3702">
                        <w:rPr>
                          <w:b/>
                          <w:bCs/>
                        </w:rPr>
                        <w:t>iletişim:</w:t>
                      </w:r>
                      <w:r w:rsidR="001C3702" w:rsidRPr="001C3702">
                        <w:t xml:space="preserve"> Özgür </w:t>
                      </w:r>
                      <w:proofErr w:type="spellStart"/>
                      <w:r w:rsidR="001C3702" w:rsidRPr="001C3702">
                        <w:t>Kudubeş</w:t>
                      </w:r>
                      <w:proofErr w:type="spellEnd"/>
                      <w:r w:rsidR="001C3702" w:rsidRPr="001C3702">
                        <w:t xml:space="preserve">: 0531 833 </w:t>
                      </w:r>
                      <w:proofErr w:type="gramStart"/>
                      <w:r w:rsidR="001C3702" w:rsidRPr="001C3702">
                        <w:t>0076 ,</w:t>
                      </w:r>
                      <w:proofErr w:type="gramEnd"/>
                      <w:r w:rsidR="001C3702" w:rsidRPr="001C3702">
                        <w:t xml:space="preserve"> UND Akın Gündüz: 0543 408 61 35</w:t>
                      </w:r>
                      <w:r w:rsidR="001C3702" w:rsidRPr="001C3702">
                        <w:t xml:space="preserve"> </w:t>
                      </w:r>
                      <w:r w:rsidR="001C3702" w:rsidRPr="001C3702">
                        <w:br/>
                      </w:r>
                      <w:r w:rsidR="001C3702" w:rsidRPr="001C3702">
                        <w:rPr>
                          <w:b/>
                          <w:bCs/>
                        </w:rPr>
                        <w:t>Konum</w:t>
                      </w:r>
                      <w:r w:rsidR="001C3702" w:rsidRPr="001C3702">
                        <w:t xml:space="preserve">: </w:t>
                      </w:r>
                      <w:hyperlink r:id="rId23" w:history="1">
                        <w:r w:rsidR="001C3702" w:rsidRPr="001C3702">
                          <w:rPr>
                            <w:rStyle w:val="Kpr"/>
                          </w:rPr>
                          <w:t>https://maps.app.goo.gl/ig3yydi1jm455VpM6</w:t>
                        </w:r>
                      </w:hyperlink>
                      <w:r w:rsidR="001C3702" w:rsidRPr="001C370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CF40BD" w14:textId="77777777" w:rsidR="00843D03" w:rsidRDefault="00843D03" w:rsidP="00843D03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473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6F6436E1" wp14:editId="6813BCD0">
                <wp:simplePos x="0" y="0"/>
                <wp:positionH relativeFrom="margin">
                  <wp:align>center</wp:align>
                </wp:positionH>
                <wp:positionV relativeFrom="margin">
                  <wp:posOffset>3605530</wp:posOffset>
                </wp:positionV>
                <wp:extent cx="1116965" cy="5461635"/>
                <wp:effectExtent l="0" t="635" r="6350" b="6350"/>
                <wp:wrapSquare wrapText="bothSides"/>
                <wp:docPr id="126778715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4968660" w14:textId="506DA403" w:rsidR="00843D03" w:rsidRPr="001C3702" w:rsidRDefault="00F17982" w:rsidP="00843D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>MARDİN</w:t>
                            </w:r>
                            <w:r w:rsidR="00843D03" w:rsidRPr="001C3702">
                              <w:rPr>
                                <w:b/>
                                <w:bCs/>
                              </w:rPr>
                              <w:t xml:space="preserve">: FERHAT İHT.İHR.ve TİC. LTD.ŞTİ </w:t>
                            </w:r>
                            <w:r w:rsidR="00843D03" w:rsidRPr="001C3702"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="00843D03" w:rsidRPr="001C3702">
                              <w:t>Yukarıazıklı</w:t>
                            </w:r>
                            <w:proofErr w:type="spellEnd"/>
                            <w:r w:rsidR="00843D03" w:rsidRPr="001C3702">
                              <w:t xml:space="preserve"> OSB Mah. 51.sok. No:33 Kızıltepe/ Mardin</w:t>
                            </w:r>
                            <w:r w:rsidR="00843D03" w:rsidRPr="001C3702">
                              <w:rPr>
                                <w:b/>
                                <w:bCs/>
                              </w:rPr>
                              <w:br/>
                              <w:t xml:space="preserve">İletişim: </w:t>
                            </w:r>
                            <w:r w:rsidR="00843D03" w:rsidRPr="001C3702">
                              <w:t>Ömer Aydoğan</w:t>
                            </w:r>
                            <w:r w:rsidR="00843D03" w:rsidRPr="001C370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843D03" w:rsidRPr="001C3702">
                              <w:t>0541 498 24 05, UND Halis Yürük: 0 531 503 45 64</w:t>
                            </w:r>
                            <w:r w:rsidR="00843D03" w:rsidRPr="001C3702">
                              <w:br/>
                            </w:r>
                            <w:r w:rsidR="00843D03" w:rsidRPr="001C3702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843D03" w:rsidRPr="001C3702">
                              <w:t xml:space="preserve"> </w:t>
                            </w:r>
                            <w:hyperlink r:id="rId24" w:history="1">
                              <w:r w:rsidR="00843D03" w:rsidRPr="001C3702">
                                <w:rPr>
                                  <w:rStyle w:val="Hyperlink"/>
                                </w:rPr>
                                <w:t>https://maps.app.goo.gl/hnhLHpgo9ZiWQhUEA</w:t>
                              </w:r>
                            </w:hyperlink>
                            <w:r w:rsidR="00843D03" w:rsidRPr="001C3702">
                              <w:t xml:space="preserve"> </w:t>
                            </w:r>
                          </w:p>
                          <w:p w14:paraId="7DE9F189" w14:textId="77777777" w:rsidR="000E49AD" w:rsidRDefault="000E49AD" w:rsidP="000E49AD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F6436E1" id="_x0000_s1034" style="position:absolute;margin-left:0;margin-top:283.9pt;width:87.95pt;height:430.05pt;rotation:90;z-index:25168588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CjLAIAAC8EAAAOAAAAZHJzL2Uyb0RvYy54bWysU9uO2yAQfa/Uf0C8N7Zza9aKs1pltVWl&#10;7UXd9gMI4JgWGAo4Tvr1HXA2WbVvVfOAMjPmzJwzh/Xt0WhykD4osA2tJiUl0nIQyu4b+u3rw5sV&#10;JSEyK5gGKxt6koHebl6/Wg+ullPoQAvpCYLYUA+uoV2Mri6KwDtpWJiAkxaLLXjDIoZ+XwjPBkQ3&#10;upiW5bIYwAvngcsQMHs/Fukm47et5PFT2wYZiW4ozhbz6fO5S2exWbN675nrFD+Pwf5hCsOUxaYX&#10;qHsWGem9+gvKKO4hQBsnHEwBbau4zByQTVX+weapY05mLihOcBeZwv+D5R8PT+6zT6MH9wj8RyAW&#10;th2ze3nnPQydZALbVUmoYnChvlxIQcCrZDd8AIGrZX2ErMGx9YZ4QK0X8zL9cha5kmMW/nQRXh4j&#10;4Zisqmp5s1xQwrG2mC+r5WyRO7I6gaXpnA/xnQRD0p+Geuit+ILrzdjs8Bhill8Qy0waRnynpDUa&#10;l3lgmlSzcjY9I54/Lq6YmT1oJR6U1jlI9pNb7QleRjDOpY3T3Er3BumOeTQgkssWwjQabUyvntPY&#10;Ihs5IaF8GF2bZDGTfsmqoY7H3ZEo0dBVwkuZHYgTqpt1ROfiG0PaHfhflAzo14aGnz3zkhL93uKG&#10;bqr5PBk8B/PF2ykG/mVl97LCLEeohvLoKRmDbRyfRe+82nfYq8p8LdzhXlsVnw0wznV2A7oyEzu/&#10;oGT7l3H+6vrON78BAAD//wMAUEsDBBQABgAIAAAAIQAwyXNT4AAAAA0BAAAPAAAAZHJzL2Rvd25y&#10;ZXYueG1sTI/BTsMwEETvSPyDtUjcWjuFoCTEqRAVlXqkDXc3dpOIeB1ixw1/z3KC42qfZt6U28UO&#10;LJrJ9w4lJGsBzGDjdI+thPr0tsqA+aBQq8GhkfBtPGyr25tSFdpd8d3EY2gZhaAvlIQuhLHg3Ded&#10;scqv3WiQfhc3WRXonFquJ3WlcDvwjRBP3KoeqaFTo3ntTPN5nK2EuDsc6v3pK/247G0UuzriPEUp&#10;7++Wl2dgwSzhD4ZffVKHipzObkbt2SBh9fC4SYiVkIs8B0ZImmQ070ysyNIMeFXy/yuqHwAAAP//&#10;AwBQSwECLQAUAAYACAAAACEAtoM4kv4AAADhAQAAEwAAAAAAAAAAAAAAAAAAAAAAW0NvbnRlbnRf&#10;VHlwZXNdLnhtbFBLAQItABQABgAIAAAAIQA4/SH/1gAAAJQBAAALAAAAAAAAAAAAAAAAAC8BAABf&#10;cmVscy8ucmVsc1BLAQItABQABgAIAAAAIQAbYpCjLAIAAC8EAAAOAAAAAAAAAAAAAAAAAC4CAABk&#10;cnMvZTJvRG9jLnhtbFBLAQItABQABgAIAAAAIQAwyXNT4AAAAA0BAAAPAAAAAAAAAAAAAAAAAIYE&#10;AABkcnMvZG93bnJldi54bWxQSwUGAAAAAAQABADzAAAAkwUAAAAA&#10;" o:allowincell="f" fillcolor="#fbe4d5 [661]" stroked="f">
                <v:textbox>
                  <w:txbxContent>
                    <w:p w14:paraId="74968660" w14:textId="506DA403" w:rsidR="00843D03" w:rsidRPr="001C3702" w:rsidRDefault="00F17982" w:rsidP="00843D03">
                      <w:pPr>
                        <w:rPr>
                          <w:b/>
                          <w:bCs/>
                        </w:rPr>
                      </w:pPr>
                      <w:r w:rsidRPr="001C3702">
                        <w:rPr>
                          <w:b/>
                          <w:bCs/>
                        </w:rPr>
                        <w:t>MARDİN</w:t>
                      </w:r>
                      <w:r w:rsidR="00843D03" w:rsidRPr="001C3702">
                        <w:rPr>
                          <w:b/>
                          <w:bCs/>
                        </w:rPr>
                        <w:t xml:space="preserve">: FERHAT İHT.İHR.ve TİC. LTD.ŞTİ </w:t>
                      </w:r>
                      <w:r w:rsidR="00843D03" w:rsidRPr="001C3702">
                        <w:rPr>
                          <w:b/>
                          <w:bCs/>
                        </w:rPr>
                        <w:br/>
                      </w:r>
                      <w:proofErr w:type="spellStart"/>
                      <w:r w:rsidR="00843D03" w:rsidRPr="001C3702">
                        <w:t>Yukarıazıklı</w:t>
                      </w:r>
                      <w:proofErr w:type="spellEnd"/>
                      <w:r w:rsidR="00843D03" w:rsidRPr="001C3702">
                        <w:t xml:space="preserve"> OSB Mah. 51.sok. No:33 Kızıltepe/ Mardin</w:t>
                      </w:r>
                      <w:r w:rsidR="00843D03" w:rsidRPr="001C3702">
                        <w:rPr>
                          <w:b/>
                          <w:bCs/>
                        </w:rPr>
                        <w:br/>
                        <w:t xml:space="preserve">İletişim: </w:t>
                      </w:r>
                      <w:r w:rsidR="00843D03" w:rsidRPr="001C3702">
                        <w:t>Ömer Aydoğan</w:t>
                      </w:r>
                      <w:r w:rsidR="00843D03" w:rsidRPr="001C3702">
                        <w:rPr>
                          <w:b/>
                          <w:bCs/>
                        </w:rPr>
                        <w:t xml:space="preserve">: </w:t>
                      </w:r>
                      <w:r w:rsidR="00843D03" w:rsidRPr="001C3702">
                        <w:t>0541 498 24 05, UND Halis Yürük: 0 531 503 45 64</w:t>
                      </w:r>
                      <w:r w:rsidR="00843D03" w:rsidRPr="001C3702">
                        <w:br/>
                      </w:r>
                      <w:r w:rsidR="00843D03" w:rsidRPr="001C3702">
                        <w:rPr>
                          <w:b/>
                          <w:bCs/>
                        </w:rPr>
                        <w:t>Konum:</w:t>
                      </w:r>
                      <w:r w:rsidR="00843D03" w:rsidRPr="001C3702">
                        <w:t xml:space="preserve"> </w:t>
                      </w:r>
                      <w:hyperlink r:id="rId25" w:history="1">
                        <w:r w:rsidR="00843D03" w:rsidRPr="001C3702">
                          <w:rPr>
                            <w:rStyle w:val="Kpr"/>
                          </w:rPr>
                          <w:t>https://maps.app.goo.gl/hnhLHpgo9ZiWQhUEA</w:t>
                        </w:r>
                      </w:hyperlink>
                      <w:r w:rsidR="00843D03" w:rsidRPr="001C3702">
                        <w:t xml:space="preserve"> </w:t>
                      </w:r>
                    </w:p>
                    <w:p w14:paraId="7DE9F189" w14:textId="77777777" w:rsidR="000E49AD" w:rsidRDefault="000E49AD" w:rsidP="000E49AD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473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502A0303" wp14:editId="20C7FDAC">
                <wp:simplePos x="0" y="0"/>
                <wp:positionH relativeFrom="margin">
                  <wp:posOffset>2292985</wp:posOffset>
                </wp:positionH>
                <wp:positionV relativeFrom="margin">
                  <wp:posOffset>2279650</wp:posOffset>
                </wp:positionV>
                <wp:extent cx="1116965" cy="5461635"/>
                <wp:effectExtent l="0" t="635" r="6350" b="6350"/>
                <wp:wrapSquare wrapText="bothSides"/>
                <wp:docPr id="153953612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E3CB729" w14:textId="4FCB57A9" w:rsidR="000E49AD" w:rsidRPr="004D678B" w:rsidRDefault="00F17982" w:rsidP="000E49AD">
                            <w:r w:rsidRPr="001C3702">
                              <w:rPr>
                                <w:b/>
                                <w:bCs/>
                              </w:rPr>
                              <w:t>İZMİR</w:t>
                            </w:r>
                            <w:r w:rsidR="000E49AD" w:rsidRPr="001C370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0E49AD" w:rsidRPr="004D678B">
                              <w:rPr>
                                <w:b/>
                                <w:bCs/>
                              </w:rPr>
                              <w:t>UND TIR Parkı</w:t>
                            </w:r>
                            <w:r w:rsidR="000E49AD">
                              <w:br/>
                            </w:r>
                            <w:r w:rsidR="000E49AD" w:rsidRPr="001F1A03">
                              <w:t>UND Tır Parkı Ozan Abay Caddesi No:30 Z:01 Bayraklı / İzmir</w:t>
                            </w:r>
                            <w:r w:rsidR="000E49AD">
                              <w:br/>
                            </w:r>
                            <w:r w:rsidR="000E49AD" w:rsidRPr="00BE4BF0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0E49AD">
                              <w:t xml:space="preserve"> UND Mahmut Yiğit </w:t>
                            </w:r>
                            <w:r w:rsidR="000E49AD" w:rsidRPr="00C77CA2">
                              <w:t>(533) 950 44 72</w:t>
                            </w:r>
                            <w:r w:rsidR="000E49AD">
                              <w:t xml:space="preserve"> </w:t>
                            </w:r>
                            <w:r w:rsidR="000E49AD">
                              <w:br/>
                            </w:r>
                            <w:r w:rsidR="000E49AD" w:rsidRPr="00BE4BF0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0E49AD">
                              <w:t xml:space="preserve"> </w:t>
                            </w:r>
                            <w:hyperlink r:id="rId26" w:history="1">
                              <w:r w:rsidR="000E49AD" w:rsidRPr="00E82469">
                                <w:rPr>
                                  <w:rStyle w:val="Hyperlink"/>
                                </w:rPr>
                                <w:t>https://maps.app.goo.gl/kHNgY7Z5bNJbj3SUA</w:t>
                              </w:r>
                            </w:hyperlink>
                            <w:r w:rsidR="000E49AD">
                              <w:t xml:space="preserve"> </w:t>
                            </w:r>
                          </w:p>
                          <w:p w14:paraId="51B85736" w14:textId="77777777" w:rsidR="004F5F0B" w:rsidRDefault="004F5F0B" w:rsidP="004F5F0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02A0303" id="_x0000_s1035" style="position:absolute;margin-left:180.55pt;margin-top:179.5pt;width:87.95pt;height:430.05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OcLAIAAC8EAAAOAAAAZHJzL2Uyb0RvYy54bWysU9uO2yAQfa/Uf0C8N7Zz68aKs1pltVWl&#10;7UXd9gMI4JgWGAo4Tvr1HXA2WbVvVfOAMjPmzJwzh/Xt0WhykD4osA2tJiUl0nIQyu4b+u3rw5sb&#10;SkJkVjANVjb0JAO93bx+tR5cLafQgRbSEwSxoR5cQ7sYXV0UgXfSsDABJy0WW/CGRQz9vhCeDYhu&#10;dDEty2UxgBfOA5chYPZ+LNJNxm9byeOntg0yEt1QnC3m0+dzl85is2b13jPXKX4eg/3DFIYpi00v&#10;UPcsMtJ79ReUUdxDgDZOOJgC2lZxmTkgm6r8g81Tx5zMXFCc4C4yhf8Hyz8entxnn0YP7hH4j0As&#10;bDtm9/LOexg6yQS2q5JQxeBCfbmQgoBXyW74AAJXy/oIWYNj6w3xgFov5mX65SxyJccs/OkivDxG&#10;wjFZVdVytVxQwrG2mC+r5WyRO7I6gaXpnA/xnQRD0p+Geuit+ILrzdjs8Bhill8Qy0waRnynpDUa&#10;l3lgmlSzcjY9I54/Lq6YmT1oJR6U1jlI9pNb7QleRjDOpY3T3Er3BumOeTQgkssWwjQabUzfPKex&#10;RTZyQkL5MLo2yWIm/ZJVQx2PuyNRoqGrhJcyOxAnVDfriM7FN4a0O/C/KBnQrw0NP3vmJSX6vcUN&#10;rar5PBk8B/PF2ykG/mVl97LCLEeohvLoKRmDbRyfRe+82nfYq8p8LdzhXlsVnw0wznV2A7oyEzu/&#10;oGT7l3H+6vrON78BAAD//wMAUEsDBBQABgAIAAAAIQAuGiNL3AAAAAoBAAAPAAAAZHJzL2Rvd25y&#10;ZXYueG1sTI/BTsMwEETvSPyDtZW4UTtIkDbEqRAVlXqkDXc3dpOo8TrYjhv+nu0JbjPa0eybcjPb&#10;gSXjQ+9QQrYUwAw2TvfYSqiPH48rYCEq1GpwaCT8mACb6v6uVIV2V/w06RBbRiUYCiWhi3EsOA9N&#10;Z6wKSzcapNvZeasiWd9y7dWVyu3An4R44Vb1SB86NZr3zjSXw2QlpO1+X++O389f551NYlsnnHyS&#10;8mExv70Ci2aOf2G44RM6VMR0chPqwAbya5oSJeQiy4BRYJWvSZxuIhfAq5L/n1D9AgAA//8DAFBL&#10;AQItABQABgAIAAAAIQC2gziS/gAAAOEBAAATAAAAAAAAAAAAAAAAAAAAAABbQ29udGVudF9UeXBl&#10;c10ueG1sUEsBAi0AFAAGAAgAAAAhADj9If/WAAAAlAEAAAsAAAAAAAAAAAAAAAAALwEAAF9yZWxz&#10;Ly5yZWxzUEsBAi0AFAAGAAgAAAAhAJBe85wsAgAALwQAAA4AAAAAAAAAAAAAAAAALgIAAGRycy9l&#10;Mm9Eb2MueG1sUEsBAi0AFAAGAAgAAAAhAC4aI0vcAAAACgEAAA8AAAAAAAAAAAAAAAAAhgQAAGRy&#10;cy9kb3ducmV2LnhtbFBLBQYAAAAABAAEAPMAAACPBQAAAAA=&#10;" o:allowincell="f" fillcolor="#fbe4d5 [661]" stroked="f">
                <v:textbox>
                  <w:txbxContent>
                    <w:p w14:paraId="7E3CB729" w14:textId="4FCB57A9" w:rsidR="000E49AD" w:rsidRPr="004D678B" w:rsidRDefault="00F17982" w:rsidP="000E49AD">
                      <w:r w:rsidRPr="001C3702">
                        <w:rPr>
                          <w:b/>
                          <w:bCs/>
                        </w:rPr>
                        <w:t>İZMİR</w:t>
                      </w:r>
                      <w:r w:rsidR="000E49AD" w:rsidRPr="001C3702">
                        <w:rPr>
                          <w:b/>
                          <w:bCs/>
                        </w:rPr>
                        <w:t xml:space="preserve">: </w:t>
                      </w:r>
                      <w:r w:rsidR="000E49AD" w:rsidRPr="004D678B">
                        <w:rPr>
                          <w:b/>
                          <w:bCs/>
                        </w:rPr>
                        <w:t>UND TIR Parkı</w:t>
                      </w:r>
                      <w:r w:rsidR="000E49AD">
                        <w:br/>
                      </w:r>
                      <w:r w:rsidR="000E49AD" w:rsidRPr="001F1A03">
                        <w:t>UND Tır Parkı Ozan Abay Caddesi No:30 Z:01 Bayraklı / İzmir</w:t>
                      </w:r>
                      <w:r w:rsidR="000E49AD">
                        <w:br/>
                      </w:r>
                      <w:r w:rsidR="000E49AD" w:rsidRPr="00BE4BF0">
                        <w:rPr>
                          <w:b/>
                          <w:bCs/>
                        </w:rPr>
                        <w:t>İletişim:</w:t>
                      </w:r>
                      <w:r w:rsidR="000E49AD">
                        <w:t xml:space="preserve"> UND Mahmut Yiğit </w:t>
                      </w:r>
                      <w:r w:rsidR="000E49AD" w:rsidRPr="00C77CA2">
                        <w:t>(533) 950 44 72</w:t>
                      </w:r>
                      <w:r w:rsidR="000E49AD">
                        <w:t xml:space="preserve"> </w:t>
                      </w:r>
                      <w:r w:rsidR="000E49AD">
                        <w:br/>
                      </w:r>
                      <w:r w:rsidR="000E49AD" w:rsidRPr="00BE4BF0">
                        <w:rPr>
                          <w:b/>
                          <w:bCs/>
                        </w:rPr>
                        <w:t>Konum:</w:t>
                      </w:r>
                      <w:r w:rsidR="000E49AD">
                        <w:t xml:space="preserve"> </w:t>
                      </w:r>
                      <w:hyperlink r:id="rId27" w:history="1">
                        <w:r w:rsidR="000E49AD" w:rsidRPr="00E82469">
                          <w:rPr>
                            <w:rStyle w:val="Kpr"/>
                          </w:rPr>
                          <w:t>https://maps.app.goo.gl/kHNgY7Z5bNJbj3SUA</w:t>
                        </w:r>
                      </w:hyperlink>
                      <w:r w:rsidR="000E49AD">
                        <w:t xml:space="preserve"> </w:t>
                      </w:r>
                    </w:p>
                    <w:p w14:paraId="51B85736" w14:textId="77777777" w:rsidR="004F5F0B" w:rsidRDefault="004F5F0B" w:rsidP="004F5F0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473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2FA269C1" wp14:editId="043B6E5F">
                <wp:simplePos x="0" y="0"/>
                <wp:positionH relativeFrom="margin">
                  <wp:posOffset>2338070</wp:posOffset>
                </wp:positionH>
                <wp:positionV relativeFrom="margin">
                  <wp:posOffset>979170</wp:posOffset>
                </wp:positionV>
                <wp:extent cx="1116965" cy="5461635"/>
                <wp:effectExtent l="0" t="635" r="6350" b="6350"/>
                <wp:wrapSquare wrapText="bothSides"/>
                <wp:docPr id="819193238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6D851B0" w14:textId="068F31CB" w:rsidR="004F5F0B" w:rsidRDefault="00F17982" w:rsidP="004F5F0B">
                            <w:r w:rsidRPr="001C3702">
                              <w:rPr>
                                <w:b/>
                                <w:bCs/>
                              </w:rPr>
                              <w:t>TRABZON</w:t>
                            </w:r>
                            <w:r w:rsidR="004F5F0B" w:rsidRPr="001C370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F5F0B" w:rsidRPr="001C3702">
                              <w:t xml:space="preserve"> </w:t>
                            </w:r>
                            <w:r w:rsidR="004F5F0B" w:rsidRPr="00537B78">
                              <w:rPr>
                                <w:b/>
                                <w:bCs/>
                              </w:rPr>
                              <w:t xml:space="preserve">Çavdaroğlu 61 Nakliyat Turizm ve Servis </w:t>
                            </w:r>
                            <w:proofErr w:type="spellStart"/>
                            <w:r w:rsidR="004F5F0B" w:rsidRPr="00537B78">
                              <w:rPr>
                                <w:b/>
                                <w:bCs/>
                              </w:rPr>
                              <w:t>Hiz</w:t>
                            </w:r>
                            <w:proofErr w:type="spellEnd"/>
                            <w:r w:rsidR="004F5F0B" w:rsidRPr="00537B78">
                              <w:rPr>
                                <w:b/>
                                <w:bCs/>
                              </w:rPr>
                              <w:t>. Tic. Ltd. Şti</w:t>
                            </w:r>
                            <w:r w:rsidR="004F5F0B" w:rsidRPr="002260D2">
                              <w:t>.</w:t>
                            </w:r>
                            <w:r w:rsidR="004F5F0B">
                              <w:t xml:space="preserve"> </w:t>
                            </w:r>
                            <w:r w:rsidR="004F5F0B">
                              <w:br/>
                            </w:r>
                            <w:r w:rsidR="004F5F0B" w:rsidRPr="008957CB">
                              <w:t xml:space="preserve">Çağlayan Mah. </w:t>
                            </w:r>
                            <w:proofErr w:type="spellStart"/>
                            <w:r w:rsidR="004F5F0B" w:rsidRPr="008957CB">
                              <w:t>Dereboyu</w:t>
                            </w:r>
                            <w:proofErr w:type="spellEnd"/>
                            <w:r w:rsidR="004F5F0B" w:rsidRPr="008957CB">
                              <w:t xml:space="preserve"> </w:t>
                            </w:r>
                            <w:proofErr w:type="spellStart"/>
                            <w:r w:rsidR="004F5F0B" w:rsidRPr="008957CB">
                              <w:t>Yanlıca</w:t>
                            </w:r>
                            <w:proofErr w:type="spellEnd"/>
                            <w:r w:rsidR="004F5F0B" w:rsidRPr="008957CB">
                              <w:t xml:space="preserve"> Küme Evleri No:15/1A</w:t>
                            </w:r>
                            <w:r w:rsidR="004F5F0B">
                              <w:t xml:space="preserve"> Ortahisar / Trabzon</w:t>
                            </w:r>
                            <w:r w:rsidR="004F5F0B">
                              <w:br/>
                            </w:r>
                            <w:r w:rsidR="004F5F0B" w:rsidRPr="00CB4CDB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 w:rsidR="004F5F0B">
                              <w:t xml:space="preserve"> </w:t>
                            </w:r>
                            <w:proofErr w:type="spellStart"/>
                            <w:r w:rsidR="004F5F0B">
                              <w:t>Doğancan</w:t>
                            </w:r>
                            <w:proofErr w:type="spellEnd"/>
                            <w:r w:rsidR="004F5F0B">
                              <w:t xml:space="preserve"> Çavdar: 549 274 19 94, UND Hakan Demircan: </w:t>
                            </w:r>
                            <w:r w:rsidR="004F5F0B" w:rsidRPr="00250C03">
                              <w:t>544 424 44 61</w:t>
                            </w:r>
                            <w:r w:rsidR="004F5F0B">
                              <w:br/>
                            </w:r>
                            <w:r w:rsidR="004F5F0B" w:rsidRPr="0056070C">
                              <w:rPr>
                                <w:b/>
                                <w:bCs/>
                              </w:rPr>
                              <w:t>Konum:</w:t>
                            </w:r>
                            <w:r w:rsidR="004F5F0B">
                              <w:t xml:space="preserve"> </w:t>
                            </w:r>
                            <w:hyperlink r:id="rId28" w:history="1">
                              <w:r w:rsidR="004F5F0B" w:rsidRPr="009B17CD">
                                <w:rPr>
                                  <w:rStyle w:val="Hyperlink"/>
                                </w:rPr>
                                <w:t>https://maps.app.goo.gl/4Hua1NdBY5fgqJHH6</w:t>
                              </w:r>
                            </w:hyperlink>
                            <w:r w:rsidR="004F5F0B">
                              <w:t xml:space="preserve"> </w:t>
                            </w:r>
                          </w:p>
                          <w:p w14:paraId="2393CF89" w14:textId="77777777" w:rsidR="007A694F" w:rsidRDefault="007A694F" w:rsidP="007A694F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A269C1" id="_x0000_s1036" style="position:absolute;margin-left:184.1pt;margin-top:77.1pt;width:87.95pt;height:430.0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4lKwIAADA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BEqRAVNqC+KI8mYh0br4yJB3B/4XJQMatqHhZ8+8pES/t7ii&#10;22o+Tw7PwXzxdoqBv65sryvMcoRqKI+ekjHYxPFd9M6rXYe9qkzYwj0utlXxxQHjXCc7oC0zs9MT&#10;Sr6/jvNXl4e+/g0AAP//AwBQSwMEFAAGAAgAAAAhAJ86l7zeAAAACgEAAA8AAABkcnMvZG93bnJl&#10;di54bWxMj8FOwzAQRO9I/IO1SNyoUwMmpHEqREWlHmnD3Y3dJGq8Drbjhr/HnOhxNU8zb8v1bAYS&#10;tfO9RQHLRQZEY2NVj62A+vDxkAPxQaKSg0Ut4Ed7WFe3N6UslL3gp4770JJUgr6QAroQxoJS33Ta&#10;SL+wo8aUnawzMqTTtVQ5eUnlZqAsyzg1sse00MlRv3e6Oe8nIyBudrt6e/h+/jptTcw2dcTJRSHu&#10;7+a3FZCg5/APw59+UocqOR3thMqTQQDjy0QKeHrlj0ASkOecATkK4C+MAa1Kev1C9QsAAP//AwBQ&#10;SwECLQAUAAYACAAAACEAtoM4kv4AAADhAQAAEwAAAAAAAAAAAAAAAAAAAAAAW0NvbnRlbnRfVHlw&#10;ZXNdLnhtbFBLAQItABQABgAIAAAAIQA4/SH/1gAAAJQBAAALAAAAAAAAAAAAAAAAAC8BAABfcmVs&#10;cy8ucmVsc1BLAQItABQABgAIAAAAIQDpov4lKwIAADAEAAAOAAAAAAAAAAAAAAAAAC4CAABkcnMv&#10;ZTJvRG9jLnhtbFBLAQItABQABgAIAAAAIQCfOpe83gAAAAoBAAAPAAAAAAAAAAAAAAAAAIUEAABk&#10;cnMvZG93bnJldi54bWxQSwUGAAAAAAQABADzAAAAkAUAAAAA&#10;" o:allowincell="f" fillcolor="#fbe4d5 [661]" stroked="f">
                <v:textbox>
                  <w:txbxContent>
                    <w:p w14:paraId="06D851B0" w14:textId="068F31CB" w:rsidR="004F5F0B" w:rsidRDefault="00F17982" w:rsidP="004F5F0B">
                      <w:r w:rsidRPr="001C3702">
                        <w:rPr>
                          <w:b/>
                          <w:bCs/>
                        </w:rPr>
                        <w:t>TRABZON</w:t>
                      </w:r>
                      <w:r w:rsidR="004F5F0B" w:rsidRPr="001C3702">
                        <w:rPr>
                          <w:b/>
                          <w:bCs/>
                        </w:rPr>
                        <w:t>:</w:t>
                      </w:r>
                      <w:r w:rsidR="004F5F0B" w:rsidRPr="001C3702">
                        <w:t xml:space="preserve"> </w:t>
                      </w:r>
                      <w:r w:rsidR="004F5F0B" w:rsidRPr="00537B78">
                        <w:rPr>
                          <w:b/>
                          <w:bCs/>
                        </w:rPr>
                        <w:t xml:space="preserve">Çavdaroğlu 61 Nakliyat Turizm ve Servis </w:t>
                      </w:r>
                      <w:proofErr w:type="spellStart"/>
                      <w:r w:rsidR="004F5F0B" w:rsidRPr="00537B78">
                        <w:rPr>
                          <w:b/>
                          <w:bCs/>
                        </w:rPr>
                        <w:t>Hiz</w:t>
                      </w:r>
                      <w:proofErr w:type="spellEnd"/>
                      <w:r w:rsidR="004F5F0B" w:rsidRPr="00537B78">
                        <w:rPr>
                          <w:b/>
                          <w:bCs/>
                        </w:rPr>
                        <w:t>. Tic. Ltd. Şti</w:t>
                      </w:r>
                      <w:r w:rsidR="004F5F0B" w:rsidRPr="002260D2">
                        <w:t>.</w:t>
                      </w:r>
                      <w:r w:rsidR="004F5F0B">
                        <w:t xml:space="preserve"> </w:t>
                      </w:r>
                      <w:r w:rsidR="004F5F0B">
                        <w:br/>
                      </w:r>
                      <w:r w:rsidR="004F5F0B" w:rsidRPr="008957CB">
                        <w:t xml:space="preserve">Çağlayan Mah. Dereboyu </w:t>
                      </w:r>
                      <w:proofErr w:type="spellStart"/>
                      <w:r w:rsidR="004F5F0B" w:rsidRPr="008957CB">
                        <w:t>Yanlıca</w:t>
                      </w:r>
                      <w:proofErr w:type="spellEnd"/>
                      <w:r w:rsidR="004F5F0B" w:rsidRPr="008957CB">
                        <w:t xml:space="preserve"> Küme Evleri No:15/1A</w:t>
                      </w:r>
                      <w:r w:rsidR="004F5F0B">
                        <w:t xml:space="preserve"> Ortahisar / Trabzon</w:t>
                      </w:r>
                      <w:r w:rsidR="004F5F0B">
                        <w:br/>
                      </w:r>
                      <w:r w:rsidR="004F5F0B" w:rsidRPr="00CB4CDB">
                        <w:rPr>
                          <w:b/>
                          <w:bCs/>
                        </w:rPr>
                        <w:t>İletişim:</w:t>
                      </w:r>
                      <w:r w:rsidR="004F5F0B">
                        <w:t xml:space="preserve"> </w:t>
                      </w:r>
                      <w:proofErr w:type="spellStart"/>
                      <w:r w:rsidR="004F5F0B">
                        <w:t>Doğancan</w:t>
                      </w:r>
                      <w:proofErr w:type="spellEnd"/>
                      <w:r w:rsidR="004F5F0B">
                        <w:t xml:space="preserve"> Çavdar: 549 274 19 94, UND Hakan Demircan: </w:t>
                      </w:r>
                      <w:r w:rsidR="004F5F0B" w:rsidRPr="00250C03">
                        <w:t>544 424 44 61</w:t>
                      </w:r>
                      <w:r w:rsidR="004F5F0B">
                        <w:br/>
                      </w:r>
                      <w:r w:rsidR="004F5F0B" w:rsidRPr="0056070C">
                        <w:rPr>
                          <w:b/>
                          <w:bCs/>
                        </w:rPr>
                        <w:t>Konum:</w:t>
                      </w:r>
                      <w:r w:rsidR="004F5F0B">
                        <w:t xml:space="preserve"> </w:t>
                      </w:r>
                      <w:hyperlink r:id="rId29" w:history="1">
                        <w:r w:rsidR="004F5F0B" w:rsidRPr="009B17CD">
                          <w:rPr>
                            <w:rStyle w:val="Kpr"/>
                          </w:rPr>
                          <w:t>https://maps.app.goo.gl/4Hua1NdBY5fgqJHH6</w:t>
                        </w:r>
                      </w:hyperlink>
                      <w:r w:rsidR="004F5F0B">
                        <w:t xml:space="preserve"> </w:t>
                      </w:r>
                    </w:p>
                    <w:p w14:paraId="2393CF89" w14:textId="77777777" w:rsidR="007A694F" w:rsidRDefault="007A694F" w:rsidP="007A694F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473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 wp14:anchorId="3DD1E35D" wp14:editId="72EDB041">
                <wp:simplePos x="0" y="0"/>
                <wp:positionH relativeFrom="margin">
                  <wp:align>center</wp:align>
                </wp:positionH>
                <wp:positionV relativeFrom="margin">
                  <wp:posOffset>-334645</wp:posOffset>
                </wp:positionV>
                <wp:extent cx="1116965" cy="5461635"/>
                <wp:effectExtent l="0" t="635" r="6350" b="6350"/>
                <wp:wrapSquare wrapText="bothSides"/>
                <wp:docPr id="1401631022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9C580F7" w14:textId="77777777" w:rsidR="00941140" w:rsidRDefault="00941140" w:rsidP="0094114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 xml:space="preserve">KAYSERİ: </w:t>
                            </w:r>
                            <w:r w:rsidRPr="00466702">
                              <w:rPr>
                                <w:b/>
                                <w:bCs/>
                              </w:rPr>
                              <w:t xml:space="preserve">Barlas Lojistik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Pr="00466702">
                              <w:t>Organize Sanayi Bölgesi 8. Cadde no:29 Barlas Lojistik Melikgazi/Kayseri</w:t>
                            </w:r>
                            <w:r>
                              <w:br/>
                            </w:r>
                            <w:r w:rsidRPr="002F50E9">
                              <w:rPr>
                                <w:b/>
                                <w:bCs/>
                              </w:rPr>
                              <w:t>İletişim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250C03">
                              <w:t>UND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66702">
                              <w:t>Altuğ Bakır</w:t>
                            </w:r>
                            <w:r>
                              <w:t xml:space="preserve">, </w:t>
                            </w:r>
                            <w:r w:rsidRPr="00C57DDD">
                              <w:t>534 793 41 60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0548BD">
                              <w:rPr>
                                <w:b/>
                                <w:bCs/>
                              </w:rPr>
                              <w:t>Konum:</w:t>
                            </w:r>
                            <w:r>
                              <w:t xml:space="preserve"> </w:t>
                            </w:r>
                            <w:hyperlink r:id="rId30" w:history="1">
                              <w:r w:rsidRPr="00F939AC">
                                <w:rPr>
                                  <w:rStyle w:val="Hyperlink"/>
                                </w:rPr>
                                <w:t>https://maps.app.goo.gl/yAVUD9ohMjgC7rne8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8F17865" w14:textId="77777777" w:rsidR="00941140" w:rsidRDefault="00941140" w:rsidP="00941140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DD1E35D" id="_x0000_s1037" style="position:absolute;margin-left:0;margin-top:-26.35pt;width:87.95pt;height:430.05pt;rotation:90;z-index:25169203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aKwIAADA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RJIiAabUFsQR5c1ConXxkSHvDvwvSgY0bEPDz555SYl+b3FF&#10;t9V8nhyeg/ni7RQDf13ZXleY5QjVUB49JWOwieO76J1Xuw57VZmwhXtcbKviiwPGuU52QFtmZqcn&#10;lHx/HeevLg99/RsAAP//AwBQSwMEFAAGAAgAAAAhALMultLgAAAADAEAAA8AAABkcnMvZG93bnJl&#10;di54bWxMj8FugzAQRO+V+g/WVuotMRCIKMVEVaNGyrEJvTt4A6h4TbFx6N/XPbXH1T7NvCl3ix6Y&#10;x8n2hgTE6wgYUmNUT62A+vy2yoFZJ0nJwRAK+EYLu+r+rpSFMjd6R39yLQshZAspoHNuLDi3TYda&#10;2rUZkcLvaiYtXTinlqtJ3kK4HngSRVuuZU+hoZMjvnbYfJ5mLcDvj8f6cP7KPq4H7aN97WmevBCP&#10;D8vLMzCHi/uD4Vc/qEMVnC5mJmXZIGC1SZM4sAKS/CkFFpAszsO8i4B0m22AVyX/P6L6AQAA//8D&#10;AFBLAQItABQABgAIAAAAIQC2gziS/gAAAOEBAAATAAAAAAAAAAAAAAAAAAAAAABbQ29udGVudF9U&#10;eXBlc10ueG1sUEsBAi0AFAAGAAgAAAAhADj9If/WAAAAlAEAAAsAAAAAAAAAAAAAAAAALwEAAF9y&#10;ZWxzLy5yZWxzUEsBAi0AFAAGAAgAAAAhAGKenRorAgAAMAQAAA4AAAAAAAAAAAAAAAAALgIAAGRy&#10;cy9lMm9Eb2MueG1sUEsBAi0AFAAGAAgAAAAhALMultLgAAAADAEAAA8AAAAAAAAAAAAAAAAAhQQA&#10;AGRycy9kb3ducmV2LnhtbFBLBQYAAAAABAAEAPMAAACSBQAAAAA=&#10;" o:allowincell="f" fillcolor="#fbe4d5 [661]" stroked="f">
                <v:textbox>
                  <w:txbxContent>
                    <w:p w14:paraId="69C580F7" w14:textId="77777777" w:rsidR="00941140" w:rsidRDefault="00941140" w:rsidP="0094114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C3702">
                        <w:rPr>
                          <w:b/>
                          <w:bCs/>
                        </w:rPr>
                        <w:t xml:space="preserve">KAYSERİ: </w:t>
                      </w:r>
                      <w:r w:rsidRPr="00466702">
                        <w:rPr>
                          <w:b/>
                          <w:bCs/>
                        </w:rPr>
                        <w:t xml:space="preserve">Barlas Lojistik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Pr="00466702">
                        <w:t>Organize Sanayi Bölgesi 8. Cadde no:29 Barlas Lojistik Melikgazi/Kayseri</w:t>
                      </w:r>
                      <w:r>
                        <w:br/>
                      </w:r>
                      <w:r w:rsidRPr="002F50E9">
                        <w:rPr>
                          <w:b/>
                          <w:bCs/>
                        </w:rPr>
                        <w:t>İletişim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Pr="00250C03">
                        <w:t>UND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66702">
                        <w:t>Altuğ Bakır</w:t>
                      </w:r>
                      <w:r>
                        <w:t xml:space="preserve">, </w:t>
                      </w:r>
                      <w:r w:rsidRPr="00C57DDD">
                        <w:t>534 793 41 60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0548BD">
                        <w:rPr>
                          <w:b/>
                          <w:bCs/>
                        </w:rPr>
                        <w:t>Konum:</w:t>
                      </w:r>
                      <w:r>
                        <w:t xml:space="preserve"> </w:t>
                      </w:r>
                      <w:hyperlink r:id="rId31" w:history="1">
                        <w:r w:rsidRPr="00F939AC">
                          <w:rPr>
                            <w:rStyle w:val="Kpr"/>
                          </w:rPr>
                          <w:t>https://maps.app.goo.gl/yAVUD9ohMjgC7rne8</w:t>
                        </w:r>
                      </w:hyperlink>
                      <w:r>
                        <w:t xml:space="preserve"> </w:t>
                      </w:r>
                    </w:p>
                    <w:p w14:paraId="58F17865" w14:textId="77777777" w:rsidR="00941140" w:rsidRDefault="00941140" w:rsidP="00941140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075E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7ACF1AF7" wp14:editId="3CFC0C21">
                <wp:simplePos x="0" y="0"/>
                <wp:positionH relativeFrom="margin">
                  <wp:posOffset>0</wp:posOffset>
                </wp:positionH>
                <wp:positionV relativeFrom="margin">
                  <wp:posOffset>8264525</wp:posOffset>
                </wp:positionV>
                <wp:extent cx="1116965" cy="5461635"/>
                <wp:effectExtent l="0" t="635" r="6350" b="6350"/>
                <wp:wrapSquare wrapText="bothSides"/>
                <wp:docPr id="2115587791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858199F" w14:textId="77777777" w:rsidR="0013075E" w:rsidRPr="00D56490" w:rsidRDefault="0013075E" w:rsidP="0013075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6490">
                              <w:rPr>
                                <w:b/>
                                <w:bCs/>
                                <w:color w:val="FF0000"/>
                              </w:rPr>
                              <w:t xml:space="preserve">Gaziantep: </w:t>
                            </w:r>
                            <w:proofErr w:type="spellStart"/>
                            <w:r w:rsidRPr="00A30798">
                              <w:rPr>
                                <w:b/>
                                <w:bCs/>
                              </w:rPr>
                              <w:t>Şahade</w:t>
                            </w:r>
                            <w:proofErr w:type="spellEnd"/>
                            <w:r w:rsidRPr="00A307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Tır Parkı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206506">
                              <w:t xml:space="preserve">Sanayi mah.60734 </w:t>
                            </w:r>
                            <w:proofErr w:type="spellStart"/>
                            <w:r w:rsidRPr="00206506">
                              <w:t>cad.</w:t>
                            </w:r>
                            <w:proofErr w:type="spellEnd"/>
                            <w:r w:rsidRPr="00206506">
                              <w:t xml:space="preserve"> No:24 Şehitkamil/ Gaziantep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>
                              <w:t xml:space="preserve"> UND </w:t>
                            </w:r>
                            <w:r w:rsidRPr="00F8339C">
                              <w:t>Erdinç Aykılıç</w:t>
                            </w:r>
                            <w:r>
                              <w:t xml:space="preserve">, </w:t>
                            </w:r>
                            <w:r w:rsidRPr="00F8339C">
                              <w:t>534 793 41 46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Konum:</w:t>
                            </w:r>
                            <w:r>
                              <w:t xml:space="preserve"> </w:t>
                            </w:r>
                            <w:hyperlink r:id="rId32" w:history="1">
                              <w:r w:rsidRPr="00686100">
                                <w:rPr>
                                  <w:rStyle w:val="Hyperlink"/>
                                </w:rPr>
                                <w:t>https://maps.app.goo.gl/8pXfeUB56Mv7Gai79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14:paraId="26DBABD3" w14:textId="77777777" w:rsidR="0013075E" w:rsidRDefault="0013075E" w:rsidP="0013075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ACF1AF7" id="_x0000_s1038" style="position:absolute;margin-left:0;margin-top:650.75pt;width:87.95pt;height:430.0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hbLAIAADA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BEqRx0ypLYgjypuFROviI0PeHfhflAxo2IaGnz3zkhL93uKK&#10;bqv5PDk8B/PF2ykG/rqyva4wyxGqoTx6SsZgE8d30Tuvdh32qjJhC/e42FbFFweMc53sgLbMzE5P&#10;KPn+Os5fXR76+jcAAAD//wMAUEsDBBQABgAIAAAAIQC7x6FN4QAAAA4BAAAPAAAAZHJzL2Rvd25y&#10;ZXYueG1sTI/BboMwEETvlfoP1kbqLTEkAVGKiapGjZRjE3p3sAMoeE2xcejfd3tqjzvzNDtT7GbT&#10;s6BH11kUEK8iYBprqzpsBFTn92UGzHmJSvYWtYBv7WBXPj4UMlf2jh86nHzDKARdLgW03g85565u&#10;tZFuZQeN5F3taKSnc2y4GuWdwk3P11GUciM7pA+tHPRbq+vbaTICwv54rA7nr+TzejAh2lcBpzEI&#10;8bSYX1+AeT37Pxh+61N1KKnTxU6oHOsFLDfbdUwsOel2kwIjJokz2nchKYufE+Blwf/PKH8AAAD/&#10;/wMAUEsBAi0AFAAGAAgAAAAhALaDOJL+AAAA4QEAABMAAAAAAAAAAAAAAAAAAAAAAFtDb250ZW50&#10;X1R5cGVzXS54bWxQSwECLQAUAAYACAAAACEAOP0h/9YAAACUAQAACwAAAAAAAAAAAAAAAAAvAQAA&#10;X3JlbHMvLnJlbHNQSwECLQAUAAYACAAAACEA/9s4WywCAAAwBAAADgAAAAAAAAAAAAAAAAAuAgAA&#10;ZHJzL2Uyb0RvYy54bWxQSwECLQAUAAYACAAAACEAu8ehTeEAAAAOAQAADwAAAAAAAAAAAAAAAACG&#10;BAAAZHJzL2Rvd25yZXYueG1sUEsFBgAAAAAEAAQA8wAAAJQFAAAAAA==&#10;" o:allowincell="f" fillcolor="#fbe4d5 [661]" stroked="f">
                <v:textbox>
                  <w:txbxContent>
                    <w:p w14:paraId="3858199F" w14:textId="77777777" w:rsidR="0013075E" w:rsidRPr="00D56490" w:rsidRDefault="0013075E" w:rsidP="0013075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6490">
                        <w:rPr>
                          <w:b/>
                          <w:bCs/>
                          <w:color w:val="FF0000"/>
                        </w:rPr>
                        <w:t xml:space="preserve">Gaziantep: </w:t>
                      </w:r>
                      <w:proofErr w:type="spellStart"/>
                      <w:r w:rsidRPr="00A30798">
                        <w:rPr>
                          <w:b/>
                          <w:bCs/>
                        </w:rPr>
                        <w:t>Şahade</w:t>
                      </w:r>
                      <w:proofErr w:type="spellEnd"/>
                      <w:r w:rsidRPr="00A3079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Tır Parkı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206506">
                        <w:t xml:space="preserve">Sanayi mah.60734 </w:t>
                      </w:r>
                      <w:proofErr w:type="spellStart"/>
                      <w:r w:rsidRPr="00206506">
                        <w:t>cad.</w:t>
                      </w:r>
                      <w:proofErr w:type="spellEnd"/>
                      <w:r w:rsidRPr="00206506">
                        <w:t xml:space="preserve"> No:24 Şehitkamil/ Gaziantep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İletişim:</w:t>
                      </w:r>
                      <w:r>
                        <w:t xml:space="preserve"> UND </w:t>
                      </w:r>
                      <w:r w:rsidRPr="00F8339C">
                        <w:t>Erdinç Aykılıç</w:t>
                      </w:r>
                      <w:r>
                        <w:t xml:space="preserve">, </w:t>
                      </w:r>
                      <w:r w:rsidRPr="00F8339C">
                        <w:t>534 793 41 46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Konum:</w:t>
                      </w:r>
                      <w:r>
                        <w:t xml:space="preserve"> </w:t>
                      </w:r>
                      <w:hyperlink r:id="rId33" w:history="1">
                        <w:r w:rsidRPr="00686100">
                          <w:rPr>
                            <w:rStyle w:val="Kpr"/>
                          </w:rPr>
                          <w:t>https://maps.app.goo.gl/8pXfeUB56Mv7Gai79</w:t>
                        </w:r>
                      </w:hyperlink>
                      <w:r>
                        <w:t xml:space="preserve">  </w:t>
                      </w:r>
                    </w:p>
                    <w:p w14:paraId="26DBABD3" w14:textId="77777777" w:rsidR="0013075E" w:rsidRDefault="0013075E" w:rsidP="0013075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075E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7F839AB4" wp14:editId="76D2E48C">
                <wp:simplePos x="0" y="0"/>
                <wp:positionH relativeFrom="margin">
                  <wp:posOffset>0</wp:posOffset>
                </wp:positionH>
                <wp:positionV relativeFrom="margin">
                  <wp:posOffset>8277225</wp:posOffset>
                </wp:positionV>
                <wp:extent cx="1116965" cy="5461635"/>
                <wp:effectExtent l="0" t="635" r="6350" b="6350"/>
                <wp:wrapSquare wrapText="bothSides"/>
                <wp:docPr id="109372749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6CE4550" w14:textId="77777777" w:rsidR="0013075E" w:rsidRPr="00D56490" w:rsidRDefault="0013075E" w:rsidP="0013075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6490">
                              <w:rPr>
                                <w:b/>
                                <w:bCs/>
                                <w:color w:val="FF0000"/>
                              </w:rPr>
                              <w:t xml:space="preserve">Gaziantep: </w:t>
                            </w:r>
                            <w:proofErr w:type="spellStart"/>
                            <w:r w:rsidRPr="00A30798">
                              <w:rPr>
                                <w:b/>
                                <w:bCs/>
                              </w:rPr>
                              <w:t>Şahade</w:t>
                            </w:r>
                            <w:proofErr w:type="spellEnd"/>
                            <w:r w:rsidRPr="00A307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Tır Parkı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206506">
                              <w:t xml:space="preserve">Sanayi mah.60734 </w:t>
                            </w:r>
                            <w:proofErr w:type="spellStart"/>
                            <w:r w:rsidRPr="00206506">
                              <w:t>cad.</w:t>
                            </w:r>
                            <w:proofErr w:type="spellEnd"/>
                            <w:r w:rsidRPr="00206506">
                              <w:t xml:space="preserve"> No:24 Şehitkamil/ Gaziantep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İletişim:</w:t>
                            </w:r>
                            <w:r>
                              <w:t xml:space="preserve"> UND </w:t>
                            </w:r>
                            <w:r w:rsidRPr="00F8339C">
                              <w:t>Erdinç Aykılıç</w:t>
                            </w:r>
                            <w:r>
                              <w:t xml:space="preserve">, </w:t>
                            </w:r>
                            <w:r w:rsidRPr="00F8339C">
                              <w:t>534 793 41 46</w:t>
                            </w:r>
                            <w:r>
                              <w:br/>
                            </w:r>
                            <w:r w:rsidRPr="00D477D2">
                              <w:rPr>
                                <w:b/>
                                <w:bCs/>
                              </w:rPr>
                              <w:t>Konum:</w:t>
                            </w:r>
                            <w:r>
                              <w:t xml:space="preserve"> </w:t>
                            </w:r>
                            <w:hyperlink r:id="rId34" w:history="1">
                              <w:r w:rsidRPr="00686100">
                                <w:rPr>
                                  <w:rStyle w:val="Hyperlink"/>
                                </w:rPr>
                                <w:t>https://maps.app.goo.gl/8pXfeUB56Mv7Gai79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14:paraId="5245E7C0" w14:textId="77777777" w:rsidR="0013075E" w:rsidRDefault="0013075E" w:rsidP="0013075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F839AB4" id="_x0000_s1039" style="position:absolute;margin-left:0;margin-top:651.75pt;width:87.95pt;height:430.0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1tkLAIAADAEAAAOAAAAZHJzL2Uyb0RvYy54bWysU9uO2yAQfa/Uf0C8N7Zz664VZ7XKaqtK&#10;24u67QcQwDEtMBRwnPTrO+BsErVvVfOAMjPmzJwzh9XdwWiylz4osA2tJiUl0nIQyu4a+u3r45sb&#10;SkJkVjANVjb0KAO9W79+tRpcLafQgRbSEwSxoR5cQ7sYXV0UgXfSsDABJy0WW/CGRQz9rhCeDYhu&#10;dDEty2UxgBfOA5chYPZhLNJ1xm9byeOntg0yEt1QnC3m0+dzm85ivWL1zjPXKX4ag/3DFIYpi03P&#10;UA8sMtJ79ReUUdxDgDZOOJgC2lZxmTkgm6r8g81zx5zMXFCc4M4yhf8Hyz/un91nn0YP7gn4j0As&#10;bDpmd/Leexg6yQS2q5JQxeBCfb6QgoBXyXb4AAJXy/oIWYND6w3xgFov5mX65SxyJYcs/PEsvDxE&#10;wjFZVdXydrmghGNtMV9Wy9kid2R1AkvTOR/iOwmGpD8N9dBb8QXXm7HZ/inELL8glpk0jPhOSWs0&#10;LnPPNKlm5Wx6Qjx9XFwwM3vQSjwqrXOQ7Cc32hO8jGCcSxunuZXuDdId82hAJJcthGk02pi+eUlj&#10;i2zkhITyYXRpksVM+iWrhjoetgeiBEoxS4AptQVxRHmzkGhdfGTIuwP/i5IBDdvQ8LNnXlKi31tc&#10;0W01nyeH52C+eDvFwF9XttcVZjlCNZRHT8kYbOL4Lnrn1a7DXlUmbOEeF9uq+OKAca6THdCWmdnp&#10;CSXfX8f5q8tDX/8GAAD//wMAUEsDBBQABgAIAAAAIQBdrCPX4AAAAA4BAAAPAAAAZHJzL2Rvd25y&#10;ZXYueG1sTI/BboMwEETvlfoP1kbqLTHQgBDFRFWjRsqxCb074AAKXlPbOPTvuz21x515mp0pd4se&#10;WVDWDQYFxJsImMLGtAN2Aurz+zoH5rzEVo4GlYBv5WBXPT6UsmjNHT9UOPmOUQi6QgrovZ8Kzl3T&#10;Ky3dxkwKybsaq6Wn03a8tfJO4XrkSRRlXMsB6UMvJ/XWq+Z2mrWAsD8e68P5K/28HnSI9nXA2QYh&#10;nlbL6wswrxb/B8NvfaoOFXW6mBlbx0YB6+dtEhNLTrZNM2DEpHFO+y4k5UmcAq9K/n9G9QMAAP//&#10;AwBQSwECLQAUAAYACAAAACEAtoM4kv4AAADhAQAAEwAAAAAAAAAAAAAAAAAAAAAAW0NvbnRlbnRf&#10;VHlwZXNdLnhtbFBLAQItABQABgAIAAAAIQA4/SH/1gAAAJQBAAALAAAAAAAAAAAAAAAAAC8BAABf&#10;cmVscy8ucmVsc1BLAQItABQABgAIAAAAIQB051tkLAIAADAEAAAOAAAAAAAAAAAAAAAAAC4CAABk&#10;cnMvZTJvRG9jLnhtbFBLAQItABQABgAIAAAAIQBdrCPX4AAAAA4BAAAPAAAAAAAAAAAAAAAAAIYE&#10;AABkcnMvZG93bnJldi54bWxQSwUGAAAAAAQABADzAAAAkwUAAAAA&#10;" o:allowincell="f" fillcolor="#fbe4d5 [661]" stroked="f">
                <v:textbox>
                  <w:txbxContent>
                    <w:p w14:paraId="26CE4550" w14:textId="77777777" w:rsidR="0013075E" w:rsidRPr="00D56490" w:rsidRDefault="0013075E" w:rsidP="0013075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6490">
                        <w:rPr>
                          <w:b/>
                          <w:bCs/>
                          <w:color w:val="FF0000"/>
                        </w:rPr>
                        <w:t xml:space="preserve">Gaziantep: </w:t>
                      </w:r>
                      <w:proofErr w:type="spellStart"/>
                      <w:r w:rsidRPr="00A30798">
                        <w:rPr>
                          <w:b/>
                          <w:bCs/>
                        </w:rPr>
                        <w:t>Şahade</w:t>
                      </w:r>
                      <w:proofErr w:type="spellEnd"/>
                      <w:r w:rsidRPr="00A3079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Tır Parkı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206506">
                        <w:t xml:space="preserve">Sanayi mah.60734 </w:t>
                      </w:r>
                      <w:proofErr w:type="spellStart"/>
                      <w:r w:rsidRPr="00206506">
                        <w:t>cad.</w:t>
                      </w:r>
                      <w:proofErr w:type="spellEnd"/>
                      <w:r w:rsidRPr="00206506">
                        <w:t xml:space="preserve"> No:24 Şehitkamil/ Gaziantep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İletişim:</w:t>
                      </w:r>
                      <w:r>
                        <w:t xml:space="preserve"> UND </w:t>
                      </w:r>
                      <w:r w:rsidRPr="00F8339C">
                        <w:t>Erdinç Aykılıç</w:t>
                      </w:r>
                      <w:r>
                        <w:t xml:space="preserve">, </w:t>
                      </w:r>
                      <w:r w:rsidRPr="00F8339C">
                        <w:t>534 793 41 46</w:t>
                      </w:r>
                      <w:r>
                        <w:br/>
                      </w:r>
                      <w:r w:rsidRPr="00D477D2">
                        <w:rPr>
                          <w:b/>
                          <w:bCs/>
                        </w:rPr>
                        <w:t>Konum:</w:t>
                      </w:r>
                      <w:r>
                        <w:t xml:space="preserve"> </w:t>
                      </w:r>
                      <w:hyperlink r:id="rId35" w:history="1">
                        <w:r w:rsidRPr="00686100">
                          <w:rPr>
                            <w:rStyle w:val="Kpr"/>
                          </w:rPr>
                          <w:t>https://maps.app.goo.gl/8pXfeUB56Mv7Gai79</w:t>
                        </w:r>
                      </w:hyperlink>
                      <w:r>
                        <w:t xml:space="preserve">  </w:t>
                      </w:r>
                    </w:p>
                    <w:p w14:paraId="5245E7C0" w14:textId="77777777" w:rsidR="0013075E" w:rsidRDefault="0013075E" w:rsidP="0013075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075E">
        <w:tab/>
      </w:r>
    </w:p>
    <w:p w14:paraId="70C72C74" w14:textId="5E27825C" w:rsidR="0013075E" w:rsidRDefault="0013075E" w:rsidP="0013075E">
      <w:pPr>
        <w:tabs>
          <w:tab w:val="left" w:pos="2410"/>
        </w:tabs>
      </w:pPr>
    </w:p>
    <w:p w14:paraId="18BD0CCF" w14:textId="14FF62B5" w:rsidR="00941140" w:rsidRPr="00941140" w:rsidRDefault="008565FC" w:rsidP="003E1424">
      <w:pPr>
        <w:tabs>
          <w:tab w:val="left" w:pos="2410"/>
        </w:tabs>
      </w:pP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89984" behindDoc="0" locked="0" layoutInCell="0" allowOverlap="1" wp14:anchorId="7312C068" wp14:editId="5F937E1B">
                <wp:simplePos x="0" y="0"/>
                <wp:positionH relativeFrom="margin">
                  <wp:align>center</wp:align>
                </wp:positionH>
                <wp:positionV relativeFrom="margin">
                  <wp:posOffset>-1762125</wp:posOffset>
                </wp:positionV>
                <wp:extent cx="1116965" cy="5461635"/>
                <wp:effectExtent l="0" t="635" r="6350" b="6350"/>
                <wp:wrapSquare wrapText="bothSides"/>
                <wp:docPr id="760598849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6965" cy="5461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BE1C4F4" w14:textId="77777777" w:rsidR="00941140" w:rsidRDefault="00941140" w:rsidP="00941140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3702">
                              <w:rPr>
                                <w:b/>
                                <w:bCs/>
                              </w:rPr>
                              <w:t xml:space="preserve">HATAY: </w:t>
                            </w:r>
                            <w:r w:rsidRPr="00E13471">
                              <w:rPr>
                                <w:b/>
                                <w:bCs/>
                              </w:rPr>
                              <w:t xml:space="preserve">HK </w:t>
                            </w:r>
                            <w:proofErr w:type="spellStart"/>
                            <w:r w:rsidRPr="00E13471">
                              <w:rPr>
                                <w:b/>
                                <w:bCs/>
                              </w:rPr>
                              <w:t>Seytaş</w:t>
                            </w:r>
                            <w:proofErr w:type="spellEnd"/>
                            <w:r w:rsidRPr="00E13471">
                              <w:rPr>
                                <w:b/>
                                <w:bCs/>
                              </w:rPr>
                              <w:t xml:space="preserve"> TIR Garajı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Reyhanlı yolu üzeri 6 km </w:t>
                            </w:r>
                            <w:proofErr w:type="spellStart"/>
                            <w:r>
                              <w:t>Üzümdalı</w:t>
                            </w:r>
                            <w:proofErr w:type="spellEnd"/>
                            <w:r>
                              <w:t xml:space="preserve"> köyü HK </w:t>
                            </w:r>
                            <w:proofErr w:type="spellStart"/>
                            <w:r>
                              <w:t>Sytaş</w:t>
                            </w:r>
                            <w:proofErr w:type="spellEnd"/>
                            <w:r>
                              <w:t xml:space="preserve"> ulus. Taşımacılık TIR Garajı</w:t>
                            </w:r>
                            <w:r>
                              <w:br/>
                            </w:r>
                            <w:r w:rsidRPr="002F50E9">
                              <w:rPr>
                                <w:b/>
                                <w:bCs/>
                              </w:rPr>
                              <w:t>İletişim</w:t>
                            </w:r>
                            <w:r>
                              <w:t xml:space="preserve"> Abdulkadir Erdem: 532 661 29 60, UND Fulya Karaçay:</w:t>
                            </w:r>
                            <w:r w:rsidRPr="00250C03">
                              <w:t xml:space="preserve"> 0543 408 6116</w:t>
                            </w:r>
                            <w:r>
                              <w:br/>
                            </w:r>
                            <w:r w:rsidRPr="002F50E9">
                              <w:rPr>
                                <w:b/>
                                <w:bCs/>
                              </w:rPr>
                              <w:t>Konum:</w:t>
                            </w:r>
                            <w:r>
                              <w:t xml:space="preserve"> </w:t>
                            </w:r>
                            <w:hyperlink r:id="rId36" w:history="1">
                              <w:r w:rsidRPr="009B17CD">
                                <w:rPr>
                                  <w:rStyle w:val="Hyperlink"/>
                                </w:rPr>
                                <w:t>https://goo.gl/maps/TfkGUNePySZ4Auaj6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312C068" id="_x0000_s1040" style="position:absolute;margin-left:0;margin-top:-138.75pt;width:87.95pt;height:430.05pt;rotation:90;z-index:25168998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LYLQIAADAEAAAOAAAAZHJzL2Uyb0RvYy54bWysU9uO0zAQfUfiHyy/0yRtWnajpqtVV4uQ&#10;lotY+ADXdhqD4zG206R8PWOn21bwhuiD1ZmJz8w5c7y+GztNDtJ5BaamxSynRBoOQpl9Tb99fXxz&#10;Q4kPzAimwciaHqWnd5vXr9aDreQcWtBCOoIgxleDrWkbgq2yzPNWdszPwEqDxQZcxwKGbp8JxwZE&#10;73Q2z/NVNoAT1gGX3mP2YSrSTcJvGsnDp6bxMhBdU5wtpNOlcxfPbLNm1d4x2yp+GoP9wxQdUwab&#10;nqEeWGCkd+ovqE5xBx6aMOPQZdA0isvEAdkU+R9snltmZeKC4nh7lsn/P1j+8fBsP7s4urdPwH94&#10;YmDbMrOX987B0EomsF0RhcoG66vzhRh4vEp2wwcQuFrWB0gajI3riAPUelnm8ZeyyJWMSfjjWXg5&#10;BsIxWRTF6na1pIRjbVmuitVimTqyKoLF6azz4Z2EjsQ/NXXQG/EF15uw2eHJhyS/IIZ1cRjxnZKm&#10;07jMA9OkWOSL+Qnx9HF2wUzsQSvxqLROQbSf3GpH8DKCcS5NmKdWuu+Q7pRHAyK5ZCFMo9Gm9M1L&#10;GlskI0cklA+jS5MkZtQvWtVXYdyNRAmUooyAMbUDcUR5k5BoXXxkyLsF94uSAQ1bU/+zZ05Sot8b&#10;XNFtUZbR4Skol2/nGLjryu66wgxHqJry4CiZgm2Y3kVvndq32KtIhA3c42IbFV4cMM11sgPaMjE7&#10;PaHo++s4fXV56JvfAAAA//8DAFBLAwQUAAYACAAAACEAPtVXO98AAAALAQAADwAAAGRycy9kb3du&#10;cmV2LnhtbEyPwW6DMBBE75X6D9ZG6i2xoYAiiomqRo2UYxN6d7ADKHhNbePQv697ao+rfZp5U+0W&#10;PZKgrBsMckg2DIjC1sgBOw7N+X29BeK8QClGg4rDt3Kwqx8fKlFKc8cPFU6+IzEEXSk49N5PJaWu&#10;7ZUWbmMmhfF3NVYLH0/bUWnFPYbrkaaMFVSLAWNDLyb11qv2dpo1h7A/HpvD+Sv/vB50YPsm4GwD&#10;50+r5fUFiFeL/4PhVz+qQx2dLmZG6cjIYf2cpUlkORRZASQSebKN6y4c0ozlQOuK/t9Q/wAAAP//&#10;AwBQSwECLQAUAAYACAAAACEAtoM4kv4AAADhAQAAEwAAAAAAAAAAAAAAAAAAAAAAW0NvbnRlbnRf&#10;VHlwZXNdLnhtbFBLAQItABQABgAIAAAAIQA4/SH/1gAAAJQBAAALAAAAAAAAAAAAAAAAAC8BAABf&#10;cmVscy8ucmVsc1BLAQItABQABgAIAAAAIQDFUHLYLQIAADAEAAAOAAAAAAAAAAAAAAAAAC4CAABk&#10;cnMvZTJvRG9jLnhtbFBLAQItABQABgAIAAAAIQA+1Vc73wAAAAsBAAAPAAAAAAAAAAAAAAAAAIcE&#10;AABkcnMvZG93bnJldi54bWxQSwUGAAAAAAQABADzAAAAkwUAAAAA&#10;" o:allowincell="f" fillcolor="#fbe4d5 [661]" stroked="f">
                <v:textbox>
                  <w:txbxContent>
                    <w:p w14:paraId="6BE1C4F4" w14:textId="77777777" w:rsidR="00941140" w:rsidRDefault="00941140" w:rsidP="00941140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3702">
                        <w:rPr>
                          <w:b/>
                          <w:bCs/>
                        </w:rPr>
                        <w:t xml:space="preserve">HATAY: </w:t>
                      </w:r>
                      <w:r w:rsidRPr="00E13471">
                        <w:rPr>
                          <w:b/>
                          <w:bCs/>
                        </w:rPr>
                        <w:t xml:space="preserve">HK </w:t>
                      </w:r>
                      <w:proofErr w:type="spellStart"/>
                      <w:r w:rsidRPr="00E13471">
                        <w:rPr>
                          <w:b/>
                          <w:bCs/>
                        </w:rPr>
                        <w:t>Seytaş</w:t>
                      </w:r>
                      <w:proofErr w:type="spellEnd"/>
                      <w:r w:rsidRPr="00E13471">
                        <w:rPr>
                          <w:b/>
                          <w:bCs/>
                        </w:rPr>
                        <w:t xml:space="preserve"> TIR Garajı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 xml:space="preserve">Reyhanlı yolu üzeri 6 km </w:t>
                      </w:r>
                      <w:proofErr w:type="spellStart"/>
                      <w:r>
                        <w:t>Üzümdalı</w:t>
                      </w:r>
                      <w:proofErr w:type="spellEnd"/>
                      <w:r>
                        <w:t xml:space="preserve"> köyü HK </w:t>
                      </w:r>
                      <w:proofErr w:type="spellStart"/>
                      <w:r>
                        <w:t>Sytaş</w:t>
                      </w:r>
                      <w:proofErr w:type="spellEnd"/>
                      <w:r>
                        <w:t xml:space="preserve"> ulus. Taşımacılık TIR Garajı</w:t>
                      </w:r>
                      <w:r>
                        <w:br/>
                      </w:r>
                      <w:r w:rsidRPr="002F50E9">
                        <w:rPr>
                          <w:b/>
                          <w:bCs/>
                        </w:rPr>
                        <w:t>İletişim</w:t>
                      </w:r>
                      <w:r>
                        <w:t xml:space="preserve"> Abdulkadir Erdem: 532 661 29 60, UND Fulya Karaçay:</w:t>
                      </w:r>
                      <w:r w:rsidRPr="00250C03">
                        <w:t xml:space="preserve"> 0543 408 6116</w:t>
                      </w:r>
                      <w:r>
                        <w:br/>
                      </w:r>
                      <w:r w:rsidRPr="002F50E9">
                        <w:rPr>
                          <w:b/>
                          <w:bCs/>
                        </w:rPr>
                        <w:t>Konum:</w:t>
                      </w:r>
                      <w:r>
                        <w:t xml:space="preserve"> </w:t>
                      </w:r>
                      <w:hyperlink r:id="rId37" w:history="1">
                        <w:r w:rsidRPr="009B17CD">
                          <w:rPr>
                            <w:rStyle w:val="Kpr"/>
                          </w:rPr>
                          <w:t>https://goo.gl/maps/TfkGUNePySZ4Auaj6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41140">
        <w:tab/>
      </w:r>
    </w:p>
    <w:sectPr w:rsidR="00941140" w:rsidRPr="00941140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DC99A" w14:textId="77777777" w:rsidR="002C6F1C" w:rsidRDefault="002C6F1C" w:rsidP="0013075E">
      <w:pPr>
        <w:spacing w:after="0" w:line="240" w:lineRule="auto"/>
      </w:pPr>
      <w:r>
        <w:separator/>
      </w:r>
    </w:p>
  </w:endnote>
  <w:endnote w:type="continuationSeparator" w:id="0">
    <w:p w14:paraId="0B7C69E2" w14:textId="77777777" w:rsidR="002C6F1C" w:rsidRDefault="002C6F1C" w:rsidP="0013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A2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C2FE" w14:textId="77777777" w:rsidR="002C6F1C" w:rsidRDefault="002C6F1C" w:rsidP="0013075E">
      <w:pPr>
        <w:spacing w:after="0" w:line="240" w:lineRule="auto"/>
      </w:pPr>
      <w:bookmarkStart w:id="0" w:name="_Hlk178758192"/>
      <w:bookmarkEnd w:id="0"/>
      <w:r>
        <w:separator/>
      </w:r>
    </w:p>
  </w:footnote>
  <w:footnote w:type="continuationSeparator" w:id="0">
    <w:p w14:paraId="1AD2B316" w14:textId="77777777" w:rsidR="002C6F1C" w:rsidRDefault="002C6F1C" w:rsidP="0013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DCF7" w14:textId="5E5B6EDA" w:rsidR="0013075E" w:rsidRPr="006805B2" w:rsidRDefault="007375A5" w:rsidP="0013075E">
    <w:pPr>
      <w:jc w:val="center"/>
      <w:rPr>
        <w:b/>
        <w:bCs/>
        <w:sz w:val="32"/>
        <w:szCs w:val="32"/>
      </w:rPr>
    </w:pPr>
    <w:r w:rsidRPr="009609B3">
      <w:rPr>
        <w:b/>
        <w:bCs/>
        <w:noProof/>
        <w:sz w:val="32"/>
        <w:szCs w:val="32"/>
        <w:lang w:eastAsia="tr-TR"/>
      </w:rPr>
      <w:drawing>
        <wp:anchor distT="0" distB="0" distL="114300" distR="114300" simplePos="0" relativeHeight="251660288" behindDoc="1" locked="0" layoutInCell="1" allowOverlap="1" wp14:anchorId="74B893FC" wp14:editId="0C3E67A6">
          <wp:simplePos x="0" y="0"/>
          <wp:positionH relativeFrom="column">
            <wp:posOffset>323850</wp:posOffset>
          </wp:positionH>
          <wp:positionV relativeFrom="paragraph">
            <wp:posOffset>-184785</wp:posOffset>
          </wp:positionV>
          <wp:extent cx="1350645" cy="718297"/>
          <wp:effectExtent l="0" t="0" r="1905" b="5715"/>
          <wp:wrapNone/>
          <wp:docPr id="183358612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8612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71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82">
      <w:rPr>
        <w:b/>
        <w:bCs/>
        <w:noProof/>
        <w:sz w:val="32"/>
        <w:szCs w:val="32"/>
        <w:lang w:eastAsia="tr-TR"/>
      </w:rPr>
      <w:drawing>
        <wp:anchor distT="0" distB="0" distL="114300" distR="114300" simplePos="0" relativeHeight="251658240" behindDoc="1" locked="0" layoutInCell="1" allowOverlap="1" wp14:anchorId="32F956CF" wp14:editId="67E52F7B">
          <wp:simplePos x="0" y="0"/>
          <wp:positionH relativeFrom="column">
            <wp:posOffset>4281805</wp:posOffset>
          </wp:positionH>
          <wp:positionV relativeFrom="paragraph">
            <wp:posOffset>-240030</wp:posOffset>
          </wp:positionV>
          <wp:extent cx="698500" cy="695960"/>
          <wp:effectExtent l="0" t="0" r="6350" b="8890"/>
          <wp:wrapNone/>
          <wp:docPr id="2519288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92880" name="Resim 251928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702" w:rsidRPr="006805B2">
      <w:rPr>
        <w:b/>
        <w:bCs/>
        <w:sz w:val="32"/>
        <w:szCs w:val="32"/>
      </w:rPr>
      <w:t xml:space="preserve">BRANDA </w:t>
    </w:r>
    <w:r w:rsidR="001C3702">
      <w:rPr>
        <w:b/>
        <w:bCs/>
        <w:sz w:val="32"/>
        <w:szCs w:val="32"/>
      </w:rPr>
      <w:t>T</w:t>
    </w:r>
    <w:r w:rsidR="001C3702" w:rsidRPr="006805B2">
      <w:rPr>
        <w:b/>
        <w:bCs/>
        <w:sz w:val="32"/>
        <w:szCs w:val="32"/>
      </w:rPr>
      <w:t>ESLİM NOKTALARI</w:t>
    </w:r>
  </w:p>
  <w:p w14:paraId="13BB1931" w14:textId="77777777" w:rsidR="0013075E" w:rsidRDefault="00130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84"/>
    <w:rsid w:val="000B5473"/>
    <w:rsid w:val="000E49AD"/>
    <w:rsid w:val="00120A56"/>
    <w:rsid w:val="0013075E"/>
    <w:rsid w:val="001C3702"/>
    <w:rsid w:val="00232CC8"/>
    <w:rsid w:val="0024278E"/>
    <w:rsid w:val="002C6F1C"/>
    <w:rsid w:val="00365F3F"/>
    <w:rsid w:val="003B2AFF"/>
    <w:rsid w:val="003C1884"/>
    <w:rsid w:val="003E1424"/>
    <w:rsid w:val="004F5F0B"/>
    <w:rsid w:val="00575188"/>
    <w:rsid w:val="00681975"/>
    <w:rsid w:val="006C4DD1"/>
    <w:rsid w:val="006F0737"/>
    <w:rsid w:val="007375A5"/>
    <w:rsid w:val="007A694F"/>
    <w:rsid w:val="007D6997"/>
    <w:rsid w:val="0080129D"/>
    <w:rsid w:val="00843D03"/>
    <w:rsid w:val="008565FC"/>
    <w:rsid w:val="00912BE2"/>
    <w:rsid w:val="00941140"/>
    <w:rsid w:val="00984584"/>
    <w:rsid w:val="00A304CF"/>
    <w:rsid w:val="00BC1B92"/>
    <w:rsid w:val="00BC4881"/>
    <w:rsid w:val="00BD2685"/>
    <w:rsid w:val="00C004A9"/>
    <w:rsid w:val="00C416EB"/>
    <w:rsid w:val="00CD10C1"/>
    <w:rsid w:val="00E313A0"/>
    <w:rsid w:val="00E655C3"/>
    <w:rsid w:val="00F17982"/>
    <w:rsid w:val="00F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E229F"/>
  <w15:chartTrackingRefBased/>
  <w15:docId w15:val="{73FDE303-F8B1-427E-AA13-96C4AAB0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8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5E"/>
  </w:style>
  <w:style w:type="paragraph" w:styleId="Footer">
    <w:name w:val="footer"/>
    <w:basedOn w:val="Normal"/>
    <w:link w:val="FooterChar"/>
    <w:uiPriority w:val="99"/>
    <w:unhideWhenUsed/>
    <w:rsid w:val="0013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BtwSRfaVh2LdVJum8" TargetMode="External"/><Relationship Id="rId13" Type="http://schemas.openxmlformats.org/officeDocument/2006/relationships/hyperlink" Target="https://maps.app.goo.gl/xES8xkLMesLMgBut6" TargetMode="External"/><Relationship Id="rId18" Type="http://schemas.openxmlformats.org/officeDocument/2006/relationships/hyperlink" Target="https://maps.app.goo.gl/xES8xkLMesLMgBut6" TargetMode="External"/><Relationship Id="rId26" Type="http://schemas.openxmlformats.org/officeDocument/2006/relationships/hyperlink" Target="https://maps.app.goo.gl/kHNgY7Z5bNJbj3SU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aps.app.goo.gl/8pXfeUB56Mv7Gai79" TargetMode="External"/><Relationship Id="rId34" Type="http://schemas.openxmlformats.org/officeDocument/2006/relationships/hyperlink" Target="https://maps.app.goo.gl/8pXfeUB56Mv7Gai79" TargetMode="External"/><Relationship Id="rId7" Type="http://schemas.openxmlformats.org/officeDocument/2006/relationships/hyperlink" Target="https://maps.app.goo.gl/Wq26job4vZdwxoTc9" TargetMode="External"/><Relationship Id="rId12" Type="http://schemas.openxmlformats.org/officeDocument/2006/relationships/hyperlink" Target="https://maps.app.goo.gl/xES8xkLMesLMgBut6" TargetMode="External"/><Relationship Id="rId17" Type="http://schemas.openxmlformats.org/officeDocument/2006/relationships/hyperlink" Target="https://maps.app.goo.gl/eS4DwyFUVUumH5RBA" TargetMode="External"/><Relationship Id="rId25" Type="http://schemas.openxmlformats.org/officeDocument/2006/relationships/hyperlink" Target="https://maps.app.goo.gl/hnhLHpgo9ZiWQhUEA" TargetMode="External"/><Relationship Id="rId33" Type="http://schemas.openxmlformats.org/officeDocument/2006/relationships/hyperlink" Target="https://maps.app.goo.gl/8pXfeUB56Mv7Gai79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maps.app.goo.gl/eS4DwyFUVUumH5RBA" TargetMode="External"/><Relationship Id="rId20" Type="http://schemas.openxmlformats.org/officeDocument/2006/relationships/hyperlink" Target="https://maps.app.goo.gl/8pXfeUB56Mv7Gai79" TargetMode="External"/><Relationship Id="rId29" Type="http://schemas.openxmlformats.org/officeDocument/2006/relationships/hyperlink" Target="https://maps.app.goo.gl/4Hua1NdBY5fgqJHH6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s.app.goo.gl/BtwSRfaVh2LdVJum8" TargetMode="External"/><Relationship Id="rId11" Type="http://schemas.openxmlformats.org/officeDocument/2006/relationships/hyperlink" Target="https://maps.app.goo.gl/8pXfeUB56Mv7Gai79" TargetMode="External"/><Relationship Id="rId24" Type="http://schemas.openxmlformats.org/officeDocument/2006/relationships/hyperlink" Target="https://maps.app.goo.gl/hnhLHpgo9ZiWQhUEA" TargetMode="External"/><Relationship Id="rId32" Type="http://schemas.openxmlformats.org/officeDocument/2006/relationships/hyperlink" Target="https://maps.app.goo.gl/8pXfeUB56Mv7Gai79" TargetMode="External"/><Relationship Id="rId37" Type="http://schemas.openxmlformats.org/officeDocument/2006/relationships/hyperlink" Target="https://goo.gl/maps/TfkGUNePySZ4Auaj6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aps.app.goo.gl/9TFPHxvdXbAmpPGF9" TargetMode="External"/><Relationship Id="rId23" Type="http://schemas.openxmlformats.org/officeDocument/2006/relationships/hyperlink" Target="https://maps.app.goo.gl/ig3yydi1jm455VpM6" TargetMode="External"/><Relationship Id="rId28" Type="http://schemas.openxmlformats.org/officeDocument/2006/relationships/hyperlink" Target="https://maps.app.goo.gl/4Hua1NdBY5fgqJHH6" TargetMode="External"/><Relationship Id="rId36" Type="http://schemas.openxmlformats.org/officeDocument/2006/relationships/hyperlink" Target="https://goo.gl/maps/TfkGUNePySZ4Auaj6" TargetMode="External"/><Relationship Id="rId10" Type="http://schemas.openxmlformats.org/officeDocument/2006/relationships/hyperlink" Target="https://maps.app.goo.gl/8pXfeUB56Mv7Gai79" TargetMode="External"/><Relationship Id="rId19" Type="http://schemas.openxmlformats.org/officeDocument/2006/relationships/hyperlink" Target="https://maps.app.goo.gl/xES8xkLMesLMgBut6" TargetMode="External"/><Relationship Id="rId31" Type="http://schemas.openxmlformats.org/officeDocument/2006/relationships/hyperlink" Target="https://maps.app.goo.gl/yAVUD9ohMjgC7rne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app.goo.gl/Wq26job4vZdwxoTc9" TargetMode="External"/><Relationship Id="rId14" Type="http://schemas.openxmlformats.org/officeDocument/2006/relationships/hyperlink" Target="https://maps.app.goo.gl/9TFPHxvdXbAmpPGF9" TargetMode="External"/><Relationship Id="rId22" Type="http://schemas.openxmlformats.org/officeDocument/2006/relationships/hyperlink" Target="https://maps.app.goo.gl/ig3yydi1jm455VpM6" TargetMode="External"/><Relationship Id="rId27" Type="http://schemas.openxmlformats.org/officeDocument/2006/relationships/hyperlink" Target="https://maps.app.goo.gl/kHNgY7Z5bNJbj3SUA" TargetMode="External"/><Relationship Id="rId30" Type="http://schemas.openxmlformats.org/officeDocument/2006/relationships/hyperlink" Target="https://maps.app.goo.gl/yAVUD9ohMjgC7rne8" TargetMode="External"/><Relationship Id="rId35" Type="http://schemas.openxmlformats.org/officeDocument/2006/relationships/hyperlink" Target="https://maps.app.goo.gl/8pXfeUB56Mv7Gai7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Hacısalihoğlu</dc:creator>
  <cp:keywords/>
  <dc:description/>
  <cp:lastModifiedBy>Casper</cp:lastModifiedBy>
  <cp:revision>30</cp:revision>
  <dcterms:created xsi:type="dcterms:W3CDTF">2024-10-02T07:28:00Z</dcterms:created>
  <dcterms:modified xsi:type="dcterms:W3CDTF">2024-10-07T12:19:00Z</dcterms:modified>
</cp:coreProperties>
</file>